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5FDB7080" w:rsidR="002A4A39" w:rsidRPr="00321A57" w:rsidRDefault="00321A57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УТВЕРЖДЕН</w:t>
      </w:r>
    </w:p>
    <w:p w14:paraId="342B53A9" w14:textId="504FD6A4" w:rsidR="002A4A39" w:rsidRPr="00321A57" w:rsidRDefault="00321A57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14:paraId="021B5167" w14:textId="4A88F51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</w:t>
      </w:r>
      <w:r w:rsidR="00321A57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321A57">
        <w:rPr>
          <w:rFonts w:ascii="Times New Roman" w:hAnsi="Times New Roman" w:cs="Times New Roman"/>
        </w:rPr>
        <w:t>Др.хаб</w:t>
      </w:r>
      <w:proofErr w:type="spellEnd"/>
      <w:proofErr w:type="gramEnd"/>
      <w:r w:rsidR="00321A57">
        <w:rPr>
          <w:rFonts w:ascii="Times New Roman" w:hAnsi="Times New Roman" w:cs="Times New Roman"/>
          <w:lang w:val="ro-RO"/>
        </w:rPr>
        <w:t>.</w:t>
      </w:r>
      <w:r w:rsidR="00321A57">
        <w:rPr>
          <w:rFonts w:ascii="Times New Roman" w:hAnsi="Times New Roman" w:cs="Times New Roman"/>
        </w:rPr>
        <w:t xml:space="preserve"> </w:t>
      </w:r>
      <w:proofErr w:type="spellStart"/>
      <w:r w:rsidR="00321A57">
        <w:rPr>
          <w:rFonts w:ascii="Times New Roman" w:hAnsi="Times New Roman" w:cs="Times New Roman"/>
        </w:rPr>
        <w:t>мед.наук</w:t>
      </w:r>
      <w:proofErr w:type="spellEnd"/>
      <w:r w:rsidR="00321A57">
        <w:rPr>
          <w:rFonts w:ascii="Times New Roman" w:hAnsi="Times New Roman" w:cs="Times New Roman"/>
        </w:rPr>
        <w:t>. доцент</w:t>
      </w:r>
      <w:r w:rsidR="00D20D24">
        <w:rPr>
          <w:rFonts w:ascii="Times New Roman" w:hAnsi="Times New Roman" w:cs="Times New Roman"/>
          <w:lang w:val="ro-RO"/>
        </w:rPr>
        <w:t xml:space="preserve">      </w:t>
      </w:r>
      <w:r w:rsidR="00321A57">
        <w:rPr>
          <w:rFonts w:ascii="Times New Roman" w:hAnsi="Times New Roman" w:cs="Times New Roman"/>
        </w:rPr>
        <w:t xml:space="preserve">Д. </w:t>
      </w:r>
      <w:proofErr w:type="spellStart"/>
      <w:r w:rsidR="00321A57">
        <w:rPr>
          <w:rFonts w:ascii="Times New Roman" w:hAnsi="Times New Roman" w:cs="Times New Roman"/>
        </w:rPr>
        <w:t>Ункуца</w:t>
      </w:r>
      <w:proofErr w:type="spellEnd"/>
      <w:r w:rsidRPr="0048425B">
        <w:rPr>
          <w:rFonts w:ascii="Times New Roman" w:hAnsi="Times New Roman" w:cs="Times New Roman"/>
          <w:lang w:val="ro-RO"/>
        </w:rPr>
        <w:t>_________</w:t>
      </w:r>
    </w:p>
    <w:p w14:paraId="6D0E9A62" w14:textId="48821779" w:rsidR="002A4A39" w:rsidRPr="00474A7D" w:rsidRDefault="002A4A39" w:rsidP="00FF288F">
      <w:pPr>
        <w:spacing w:after="0" w:line="360" w:lineRule="auto"/>
        <w:rPr>
          <w:rFonts w:ascii="Times New Roman" w:hAnsi="Times New Roman" w:cs="Times New Roman"/>
          <w:caps/>
        </w:rPr>
      </w:pP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="00D20D24" w:rsidRPr="00321A57">
        <w:rPr>
          <w:rFonts w:ascii="Times New Roman" w:hAnsi="Times New Roman" w:cs="Times New Roman"/>
          <w:b/>
          <w:caps/>
        </w:rPr>
        <w:t xml:space="preserve">            </w:t>
      </w:r>
      <w:r w:rsidRPr="00474A7D">
        <w:rPr>
          <w:rFonts w:ascii="Times New Roman" w:hAnsi="Times New Roman" w:cs="Times New Roman"/>
          <w:b/>
          <w:caps/>
        </w:rPr>
        <w:t>”</w:t>
      </w:r>
      <w:r w:rsidRPr="00474A7D">
        <w:rPr>
          <w:rFonts w:ascii="Times New Roman" w:hAnsi="Times New Roman" w:cs="Times New Roman"/>
          <w:caps/>
        </w:rPr>
        <w:t>0</w:t>
      </w:r>
      <w:r w:rsidR="009F0BC2" w:rsidRPr="00474A7D">
        <w:rPr>
          <w:rFonts w:ascii="Times New Roman" w:hAnsi="Times New Roman" w:cs="Times New Roman"/>
          <w:caps/>
        </w:rPr>
        <w:t>1</w:t>
      </w:r>
      <w:r w:rsidRPr="00474A7D">
        <w:rPr>
          <w:rFonts w:ascii="Times New Roman" w:hAnsi="Times New Roman" w:cs="Times New Roman"/>
          <w:caps/>
        </w:rPr>
        <w:t xml:space="preserve">” </w:t>
      </w:r>
      <w:r w:rsidR="00321A57">
        <w:rPr>
          <w:rFonts w:ascii="Times New Roman" w:hAnsi="Times New Roman" w:cs="Times New Roman"/>
        </w:rPr>
        <w:t xml:space="preserve">февраля </w:t>
      </w:r>
      <w:r w:rsidRPr="00474A7D">
        <w:rPr>
          <w:rFonts w:ascii="Times New Roman" w:hAnsi="Times New Roman" w:cs="Times New Roman"/>
          <w:caps/>
        </w:rPr>
        <w:t>201</w:t>
      </w:r>
      <w:r w:rsidR="009F0BC2" w:rsidRPr="00474A7D">
        <w:rPr>
          <w:rFonts w:ascii="Times New Roman" w:hAnsi="Times New Roman" w:cs="Times New Roman"/>
          <w:caps/>
        </w:rPr>
        <w:t>9</w:t>
      </w:r>
    </w:p>
    <w:p w14:paraId="644583C2" w14:textId="77777777" w:rsidR="002A4A39" w:rsidRPr="008B0B75" w:rsidRDefault="002A4A39" w:rsidP="00FF288F">
      <w:pPr>
        <w:widowControl w:val="0"/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59DC9872" w14:textId="2675B76A" w:rsidR="002A4A39" w:rsidRPr="00474A7D" w:rsidRDefault="008B0B75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</w:t>
      </w:r>
      <w:r w:rsidRPr="00474A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</w:t>
      </w:r>
    </w:p>
    <w:p w14:paraId="7ED127A0" w14:textId="77777777" w:rsidR="002A4A39" w:rsidRPr="00474A7D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38EA19A4" w14:textId="2F9DF012" w:rsidR="002A4A39" w:rsidRPr="0048425B" w:rsidRDefault="008B0B75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Курсов</w:t>
      </w:r>
      <w:r w:rsidRPr="00474A7D">
        <w:rPr>
          <w:rFonts w:ascii="Times New Roman" w:hAnsi="Times New Roman" w:cs="Times New Roman"/>
        </w:rPr>
        <w:t xml:space="preserve"> </w:t>
      </w:r>
      <w:r w:rsidR="00474A7D">
        <w:rPr>
          <w:rFonts w:ascii="Times New Roman" w:hAnsi="Times New Roman" w:cs="Times New Roman"/>
          <w:b/>
        </w:rPr>
        <w:t>Биоматериалов в Стоматологии</w:t>
      </w:r>
      <w:r w:rsidR="004B46EC">
        <w:rPr>
          <w:rFonts w:ascii="Times New Roman" w:hAnsi="Times New Roman" w:cs="Times New Roman"/>
          <w:lang w:val="ro-RO"/>
        </w:rPr>
        <w:t>,</w:t>
      </w:r>
    </w:p>
    <w:p w14:paraId="07E66D71" w14:textId="77777777" w:rsidR="002A4A39" w:rsidRPr="00474A7D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FEB207F" w14:textId="691A4DAA" w:rsidR="002A4A39" w:rsidRPr="003813C2" w:rsidRDefault="003813C2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студентов</w:t>
      </w:r>
      <w:r w:rsidRPr="003813C2">
        <w:rPr>
          <w:rFonts w:ascii="Times New Roman" w:hAnsi="Times New Roman" w:cs="Times New Roman"/>
        </w:rPr>
        <w:t xml:space="preserve"> 2-</w:t>
      </w:r>
      <w:r>
        <w:rPr>
          <w:rFonts w:ascii="Times New Roman" w:hAnsi="Times New Roman" w:cs="Times New Roman"/>
        </w:rPr>
        <w:t>го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</w:t>
      </w:r>
      <w:r w:rsidRPr="003813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четвертого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семестра</w:t>
      </w:r>
      <w:r w:rsidR="006E01C0" w:rsidRPr="003813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учебный год </w:t>
      </w:r>
      <w:r w:rsidR="006E01C0" w:rsidRPr="003813C2">
        <w:rPr>
          <w:rFonts w:ascii="Times New Roman" w:hAnsi="Times New Roman" w:cs="Times New Roman"/>
        </w:rPr>
        <w:t>2018-2019</w:t>
      </w:r>
    </w:p>
    <w:p w14:paraId="7A4AA6EA" w14:textId="77777777" w:rsidR="002A4A39" w:rsidRPr="003813C2" w:rsidRDefault="002A4A39" w:rsidP="002A4A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437"/>
        <w:gridCol w:w="709"/>
        <w:gridCol w:w="1276"/>
        <w:gridCol w:w="851"/>
        <w:gridCol w:w="1275"/>
      </w:tblGrid>
      <w:tr w:rsidR="002A4A39" w:rsidRPr="0048425B" w14:paraId="1076BD4A" w14:textId="77777777" w:rsidTr="00072B03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437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TEMA</w:t>
            </w:r>
          </w:p>
        </w:tc>
        <w:tc>
          <w:tcPr>
            <w:tcW w:w="1985" w:type="dxa"/>
            <w:gridSpan w:val="2"/>
          </w:tcPr>
          <w:p w14:paraId="0DF10A88" w14:textId="55204034" w:rsidR="002A4A39" w:rsidRPr="003813C2" w:rsidRDefault="003813C2" w:rsidP="002A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126" w:type="dxa"/>
            <w:gridSpan w:val="2"/>
          </w:tcPr>
          <w:p w14:paraId="3CBF42E9" w14:textId="305B4FBC" w:rsidR="002A4A39" w:rsidRPr="003813C2" w:rsidRDefault="003813C2" w:rsidP="002A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3813C2" w:rsidRPr="0048425B" w14:paraId="30BED3A5" w14:textId="77777777" w:rsidTr="00072B03">
        <w:tc>
          <w:tcPr>
            <w:tcW w:w="491" w:type="dxa"/>
            <w:vMerge/>
          </w:tcPr>
          <w:p w14:paraId="36486EC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  <w:vMerge/>
          </w:tcPr>
          <w:p w14:paraId="13CF09FC" w14:textId="77777777" w:rsidR="003813C2" w:rsidRPr="0048425B" w:rsidRDefault="003813C2" w:rsidP="003813C2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709" w:type="dxa"/>
          </w:tcPr>
          <w:p w14:paraId="7DCA4CE8" w14:textId="01C6D7BA" w:rsid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072B03">
              <w:rPr>
                <w:rFonts w:ascii="Times New Roman" w:hAnsi="Times New Roman" w:cs="Times New Roman"/>
              </w:rPr>
              <w:t>.</w:t>
            </w:r>
          </w:p>
          <w:p w14:paraId="08BED0C8" w14:textId="67CB368A" w:rsidR="003813C2" w:rsidRPr="003813C2" w:rsidRDefault="00072B03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813C2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B5C4008" w14:textId="7FB67AA1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14:paraId="2B9CD5E1" w14:textId="77777777" w:rsid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  <w:p w14:paraId="57505FE2" w14:textId="3AC5E1DE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5" w:type="dxa"/>
          </w:tcPr>
          <w:p w14:paraId="417B42CF" w14:textId="42F2296C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3813C2" w:rsidRPr="0048425B" w14:paraId="38981A49" w14:textId="77777777" w:rsidTr="00072B03">
        <w:tc>
          <w:tcPr>
            <w:tcW w:w="491" w:type="dxa"/>
          </w:tcPr>
          <w:p w14:paraId="23CA2F9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</w:tcPr>
          <w:p w14:paraId="513EBA32" w14:textId="5579DE25" w:rsidR="003813C2" w:rsidRPr="008B48B8" w:rsidRDefault="00474A7D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б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иома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риалы.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б</w:t>
            </w:r>
            <w:r w:rsidRPr="008B48B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щ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я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я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икации.</w:t>
            </w:r>
            <w:r w:rsid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й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</w:p>
        </w:tc>
        <w:tc>
          <w:tcPr>
            <w:tcW w:w="709" w:type="dxa"/>
            <w:vMerge w:val="restart"/>
          </w:tcPr>
          <w:p w14:paraId="6E79F34B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577769FF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1B2A4F41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412F2E81" w14:textId="77777777" w:rsidR="003813C2" w:rsidRPr="0048425B" w:rsidRDefault="003813C2" w:rsidP="003813C2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4A17E60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E15CB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DAF743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F0AF6C5" w14:textId="4BD12EA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8B48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.02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93378D4" w14:textId="77777777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4293BBCA" w14:textId="60877CB6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</w:tc>
      </w:tr>
      <w:tr w:rsidR="003813C2" w:rsidRPr="0048425B" w14:paraId="7CE953CB" w14:textId="77777777" w:rsidTr="00072B03">
        <w:tc>
          <w:tcPr>
            <w:tcW w:w="491" w:type="dxa"/>
          </w:tcPr>
          <w:p w14:paraId="3E353D8F" w14:textId="27DCD5F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437" w:type="dxa"/>
          </w:tcPr>
          <w:p w14:paraId="1B9A04CA" w14:textId="77777777" w:rsidR="008B48B8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Основ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риалы.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аллы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плавы,</w:t>
            </w:r>
          </w:p>
          <w:p w14:paraId="1B876507" w14:textId="3F4C1519" w:rsidR="003813C2" w:rsidRPr="008B48B8" w:rsidRDefault="008B48B8" w:rsidP="008B48B8">
            <w:pPr>
              <w:pStyle w:val="TableParagraph"/>
              <w:spacing w:before="43" w:line="27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п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ользу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ии (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).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ав и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вой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</w:p>
        </w:tc>
        <w:tc>
          <w:tcPr>
            <w:tcW w:w="709" w:type="dxa"/>
            <w:vMerge/>
          </w:tcPr>
          <w:p w14:paraId="343B7B5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F84CA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5E494AD" w14:textId="48C82A9B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42176A01" w14:textId="55E9E064" w:rsidR="008B48B8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5D28AFB3" w14:textId="0756D7AE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01D6E622" w14:textId="77777777" w:rsidTr="00072B03">
        <w:tc>
          <w:tcPr>
            <w:tcW w:w="491" w:type="dxa"/>
          </w:tcPr>
          <w:p w14:paraId="1E4096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437" w:type="dxa"/>
          </w:tcPr>
          <w:p w14:paraId="3D83DB2F" w14:textId="77777777" w:rsidR="008B48B8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аллич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риалы.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крил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ы.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ав и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вой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</w:p>
          <w:p w14:paraId="2EEA9F19" w14:textId="067C80E1" w:rsidR="003813C2" w:rsidRPr="008B48B8" w:rsidRDefault="008B48B8" w:rsidP="008B48B8">
            <w:pPr>
              <w:pStyle w:val="TableParagraph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биоло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бования.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9E640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5FBA20E" w14:textId="644A7DDD" w:rsidR="003813C2" w:rsidRPr="00024F52" w:rsidRDefault="003813C2" w:rsidP="003813C2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2184B52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B273AC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4FE27CDA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8B48B8">
              <w:rPr>
                <w:rFonts w:ascii="Times New Roman" w:hAnsi="Times New Roman" w:cs="Times New Roman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E29163B" w14:textId="08523AE4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55A9F925" w14:textId="6895F610" w:rsidR="008B48B8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594687DC" w14:textId="299CE12A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7885FB45" w14:textId="77777777" w:rsidTr="00072B03">
        <w:trPr>
          <w:trHeight w:val="581"/>
        </w:trPr>
        <w:tc>
          <w:tcPr>
            <w:tcW w:w="491" w:type="dxa"/>
          </w:tcPr>
          <w:p w14:paraId="2C47465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437" w:type="dxa"/>
          </w:tcPr>
          <w:p w14:paraId="40672762" w14:textId="77777777" w:rsidR="008B48B8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аллич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риалы. 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рамика. 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ав и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вой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</w:p>
          <w:p w14:paraId="45628D51" w14:textId="5C5143D1" w:rsidR="003813C2" w:rsidRPr="008B48B8" w:rsidRDefault="008B48B8" w:rsidP="008B48B8">
            <w:pPr>
              <w:pStyle w:val="TableParagraph"/>
              <w:spacing w:before="41" w:line="277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биоло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бования. 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овая.</w:t>
            </w:r>
          </w:p>
        </w:tc>
        <w:tc>
          <w:tcPr>
            <w:tcW w:w="709" w:type="dxa"/>
            <w:vMerge/>
            <w:shd w:val="clear" w:color="auto" w:fill="auto"/>
          </w:tcPr>
          <w:p w14:paraId="70D423C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156CA05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024E8B8" w14:textId="5C0DC25D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16E661F9" w14:textId="4AB9E93D" w:rsidR="008B48B8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ro-RO"/>
              </w:rPr>
              <w:t>.02.2019</w:t>
            </w:r>
          </w:p>
          <w:p w14:paraId="0D796BFF" w14:textId="02C170D7" w:rsidR="003813C2" w:rsidRPr="009F0B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5701198F" w14:textId="77777777" w:rsidTr="00072B03">
        <w:tc>
          <w:tcPr>
            <w:tcW w:w="491" w:type="dxa"/>
          </w:tcPr>
          <w:p w14:paraId="47057E7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437" w:type="dxa"/>
          </w:tcPr>
          <w:p w14:paraId="2225D1F7" w14:textId="77777777" w:rsidR="008B48B8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помо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льные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риалы. Во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к.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икация</w:t>
            </w:r>
          </w:p>
          <w:p w14:paraId="38D1E444" w14:textId="64D229E2" w:rsidR="003813C2" w:rsidRPr="008B48B8" w:rsidRDefault="008B48B8" w:rsidP="008B48B8">
            <w:pPr>
              <w:pStyle w:val="TableParagraph"/>
              <w:spacing w:before="4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упаково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ных 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лов.</w:t>
            </w:r>
          </w:p>
        </w:tc>
        <w:tc>
          <w:tcPr>
            <w:tcW w:w="709" w:type="dxa"/>
            <w:vMerge w:val="restart"/>
          </w:tcPr>
          <w:p w14:paraId="672EC54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</w:tcPr>
          <w:p w14:paraId="1E4667D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E09FC3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01DBFC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2D8FA522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8B48B8">
              <w:rPr>
                <w:rFonts w:ascii="Times New Roman" w:hAnsi="Times New Roman" w:cs="Times New Roman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B045A56" w14:textId="5935A16D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.03.2019</w:t>
            </w:r>
          </w:p>
          <w:p w14:paraId="797EAB62" w14:textId="75AF6DAB" w:rsidR="008B48B8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.2019</w:t>
            </w:r>
          </w:p>
          <w:p w14:paraId="110A663E" w14:textId="7E2502E3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D81C9D4" w14:textId="77777777" w:rsidTr="00072B03">
        <w:tc>
          <w:tcPr>
            <w:tcW w:w="491" w:type="dxa"/>
          </w:tcPr>
          <w:p w14:paraId="603E764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437" w:type="dxa"/>
          </w:tcPr>
          <w:p w14:paraId="2B62B6AF" w14:textId="77777777" w:rsidR="008B48B8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риалы    </w:t>
            </w:r>
            <w:r w:rsidRPr="008B48B8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для    </w:t>
            </w:r>
            <w:r w:rsidRPr="008B48B8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нятия    </w:t>
            </w:r>
            <w:r w:rsidRPr="008B48B8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оттисков    </w:t>
            </w:r>
            <w:r w:rsidRPr="008B48B8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    </w:t>
            </w:r>
            <w:r w:rsidRPr="008B48B8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в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ки    </w:t>
            </w:r>
            <w:r w:rsidRPr="008B48B8"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ей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574BD715" w14:textId="6D9DC014" w:rsidR="003813C2" w:rsidRPr="008B48B8" w:rsidRDefault="008B48B8" w:rsidP="008B48B8">
            <w:pPr>
              <w:pStyle w:val="TableParagraph"/>
              <w:spacing w:before="41" w:line="277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Хара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кт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тика.</w:t>
            </w:r>
            <w:r w:rsidRPr="008B48B8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икации.</w:t>
            </w:r>
            <w:r w:rsidRPr="008B48B8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Испо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ьзу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риалы.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оды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озда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ия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ттисков и мод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й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/>
          </w:tcPr>
          <w:p w14:paraId="13872C4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43BB607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6591034" w14:textId="660F25B1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E25D8C8" w14:textId="5371B7A9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.2019</w:t>
            </w:r>
          </w:p>
          <w:p w14:paraId="61CF6C7C" w14:textId="4B38CE3C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17F70C13" w14:textId="77777777" w:rsidTr="00072B03">
        <w:tc>
          <w:tcPr>
            <w:tcW w:w="491" w:type="dxa"/>
          </w:tcPr>
          <w:p w14:paraId="2728C2B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437" w:type="dxa"/>
          </w:tcPr>
          <w:p w14:paraId="2971CAEC" w14:textId="77777777" w:rsidR="008B48B8" w:rsidRPr="008B48B8" w:rsidRDefault="008B48B8" w:rsidP="008B48B8">
            <w:pPr>
              <w:pStyle w:val="TableParagraph"/>
              <w:tabs>
                <w:tab w:val="left" w:pos="1860"/>
                <w:tab w:val="left" w:pos="2718"/>
                <w:tab w:val="left" w:pos="4664"/>
                <w:tab w:val="left" w:pos="6331"/>
              </w:tabs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для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пломби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кариозных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поло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й.</w:t>
            </w:r>
          </w:p>
          <w:p w14:paraId="61C32505" w14:textId="621B563E" w:rsidR="003813C2" w:rsidRPr="008B48B8" w:rsidRDefault="008B48B8" w:rsidP="008B48B8">
            <w:pPr>
              <w:pStyle w:val="TableParagraph"/>
              <w:spacing w:before="41" w:line="277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икация.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бования </w:t>
            </w:r>
            <w:r w:rsidRPr="008B48B8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gramEnd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оя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ым  </w:t>
            </w:r>
            <w:r w:rsidRPr="008B48B8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пломби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риалам.</w:t>
            </w:r>
          </w:p>
        </w:tc>
        <w:tc>
          <w:tcPr>
            <w:tcW w:w="709" w:type="dxa"/>
            <w:vMerge w:val="restart"/>
          </w:tcPr>
          <w:p w14:paraId="16702DA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B5EFF9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07CE2419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8B48B8">
              <w:rPr>
                <w:rFonts w:ascii="Times New Roman" w:hAnsi="Times New Roman" w:cs="Times New Roman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594DA86" w14:textId="073B0971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AEBE446" w14:textId="6155B6AD" w:rsidR="008B48B8" w:rsidRPr="0048425B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755F4190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DA3EBA5" w14:textId="77777777" w:rsidTr="00072B03">
        <w:tc>
          <w:tcPr>
            <w:tcW w:w="491" w:type="dxa"/>
          </w:tcPr>
          <w:p w14:paraId="7B96F97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8</w:t>
            </w:r>
          </w:p>
        </w:tc>
        <w:tc>
          <w:tcPr>
            <w:tcW w:w="4437" w:type="dxa"/>
          </w:tcPr>
          <w:p w14:paraId="69ED056C" w14:textId="5696CF6A" w:rsidR="003813C2" w:rsidRPr="008B48B8" w:rsidRDefault="008B48B8" w:rsidP="008B48B8">
            <w:pPr>
              <w:pStyle w:val="TableParagraph"/>
              <w:spacing w:line="274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пломби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риалы.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новные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вой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овая.</w:t>
            </w:r>
          </w:p>
        </w:tc>
        <w:tc>
          <w:tcPr>
            <w:tcW w:w="709" w:type="dxa"/>
            <w:vMerge/>
          </w:tcPr>
          <w:p w14:paraId="44F5ED4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299BBB7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F5289E1" w14:textId="304E026F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75541A7" w14:textId="1BDB5AC1" w:rsidR="008B48B8" w:rsidRPr="0048425B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8425B">
              <w:rPr>
                <w:rFonts w:ascii="Times New Roman" w:hAnsi="Times New Roman" w:cs="Times New Roman"/>
                <w:lang w:val="ro-RO"/>
              </w:rPr>
              <w:t>.03.201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BC03244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349B4A5" w14:textId="77777777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D4DAEAF" w14:textId="77777777" w:rsidTr="00072B03">
        <w:tc>
          <w:tcPr>
            <w:tcW w:w="491" w:type="dxa"/>
          </w:tcPr>
          <w:p w14:paraId="0493DA4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437" w:type="dxa"/>
          </w:tcPr>
          <w:p w14:paraId="3729BE9E" w14:textId="0051511B" w:rsidR="003813C2" w:rsidRPr="008B48B8" w:rsidRDefault="008B48B8" w:rsidP="008B48B8">
            <w:pPr>
              <w:pStyle w:val="TableParagraph"/>
              <w:spacing w:line="274" w:lineRule="exact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 для 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бных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ру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ю</w:t>
            </w:r>
            <w:r w:rsidRPr="008B48B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их</w:t>
            </w:r>
            <w:proofErr w:type="spellEnd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п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рокладок.</w:t>
            </w:r>
          </w:p>
        </w:tc>
        <w:tc>
          <w:tcPr>
            <w:tcW w:w="709" w:type="dxa"/>
            <w:vMerge w:val="restart"/>
          </w:tcPr>
          <w:p w14:paraId="578291A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11EF21C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DEECB4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0E75EDA0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8B48B8">
              <w:rPr>
                <w:rFonts w:ascii="Times New Roman" w:hAnsi="Times New Roman" w:cs="Times New Roman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15870E1" w14:textId="1EEAB94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13C74DA" w14:textId="7FCA2E75" w:rsidR="008B48B8" w:rsidRPr="0048425B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77777777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11C838E3" w14:textId="77777777" w:rsidTr="00072B03">
        <w:tc>
          <w:tcPr>
            <w:tcW w:w="491" w:type="dxa"/>
          </w:tcPr>
          <w:p w14:paraId="18333E1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437" w:type="dxa"/>
          </w:tcPr>
          <w:p w14:paraId="3AD36957" w14:textId="60DD1BA9" w:rsidR="008B48B8" w:rsidRPr="008B48B8" w:rsidRDefault="008B48B8" w:rsidP="008B48B8">
            <w:pPr>
              <w:pStyle w:val="TableParagraph"/>
              <w:tabs>
                <w:tab w:val="left" w:pos="2487"/>
                <w:tab w:val="left" w:pos="3750"/>
                <w:tab w:val="left" w:pos="5803"/>
                <w:tab w:val="left" w:pos="723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клоио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ные</w:t>
            </w:r>
            <w:proofErr w:type="spellEnd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ц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кация.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аза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</w:p>
          <w:p w14:paraId="00E22CB6" w14:textId="5B7CF603" w:rsidR="003813C2" w:rsidRPr="008B48B8" w:rsidRDefault="008B48B8" w:rsidP="008B48B8">
            <w:pPr>
              <w:tabs>
                <w:tab w:val="left" w:pos="142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ю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ротив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я.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у</w:t>
            </w:r>
            <w:r w:rsidRPr="008B48B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щ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 и 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709" w:type="dxa"/>
            <w:vMerge/>
          </w:tcPr>
          <w:p w14:paraId="7FD9FD9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E32C0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A654BBF" w14:textId="7A78CA4E" w:rsidR="008B48B8" w:rsidRPr="0048425B" w:rsidRDefault="003813C2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8B48B8">
              <w:rPr>
                <w:rFonts w:ascii="Times New Roman" w:hAnsi="Times New Roman" w:cs="Times New Roman"/>
              </w:rPr>
              <w:t>1</w:t>
            </w:r>
            <w:r w:rsidR="008B48B8">
              <w:rPr>
                <w:rFonts w:ascii="Times New Roman" w:hAnsi="Times New Roman" w:cs="Times New Roman"/>
                <w:lang w:val="ro-RO"/>
              </w:rPr>
              <w:t>0</w:t>
            </w:r>
            <w:r w:rsidR="008B48B8" w:rsidRPr="0048425B">
              <w:rPr>
                <w:rFonts w:ascii="Times New Roman" w:hAnsi="Times New Roman" w:cs="Times New Roman"/>
                <w:lang w:val="ro-RO"/>
              </w:rPr>
              <w:t>.04.201</w:t>
            </w:r>
            <w:r w:rsidR="008B48B8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BF21979" w14:textId="52C95C8D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46AD6908" w14:textId="77777777" w:rsidTr="00072B03">
        <w:tc>
          <w:tcPr>
            <w:tcW w:w="491" w:type="dxa"/>
          </w:tcPr>
          <w:p w14:paraId="493B0EB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437" w:type="dxa"/>
          </w:tcPr>
          <w:p w14:paraId="79B1644A" w14:textId="2823D2A1" w:rsidR="003813C2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Гиб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идные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рные</w:t>
            </w:r>
            <w:proofErr w:type="spellEnd"/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ы.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Свойс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</w:p>
        </w:tc>
        <w:tc>
          <w:tcPr>
            <w:tcW w:w="709" w:type="dxa"/>
            <w:vMerge w:val="restart"/>
          </w:tcPr>
          <w:p w14:paraId="25615FD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5C0B48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CD9E3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E09C8F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26A3946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8B48B8">
              <w:rPr>
                <w:rFonts w:ascii="Times New Roman" w:hAnsi="Times New Roman" w:cs="Times New Roman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B1E2DBD" w14:textId="06F605E1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338D572" w14:textId="32B6A382" w:rsidR="008B48B8" w:rsidRPr="0048425B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74C3FD0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FCD6BCD" w14:textId="3055ECD6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EF92D8A" w14:textId="77777777" w:rsidTr="00072B03">
        <w:tc>
          <w:tcPr>
            <w:tcW w:w="491" w:type="dxa"/>
          </w:tcPr>
          <w:p w14:paraId="05A33A1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437" w:type="dxa"/>
          </w:tcPr>
          <w:p w14:paraId="114A473C" w14:textId="77777777" w:rsidR="008B48B8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амаль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амы. Опр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икация.</w:t>
            </w:r>
          </w:p>
          <w:p w14:paraId="61F74FB4" w14:textId="1D7B03BB" w:rsidR="003813C2" w:rsidRPr="008B48B8" w:rsidRDefault="008B48B8" w:rsidP="008B48B8">
            <w:pPr>
              <w:pStyle w:val="TableParagraph"/>
              <w:spacing w:before="41" w:line="275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Свойс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 По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аза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ия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 п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ю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П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у</w:t>
            </w:r>
            <w:r w:rsidRPr="008B48B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щ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 и 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и.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овая.</w:t>
            </w:r>
          </w:p>
        </w:tc>
        <w:tc>
          <w:tcPr>
            <w:tcW w:w="709" w:type="dxa"/>
            <w:vMerge/>
          </w:tcPr>
          <w:p w14:paraId="67B988B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53BE32D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1224972" w14:textId="23AB80E7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4A17184" w14:textId="3722AEE4" w:rsidR="008B48B8" w:rsidRPr="0048425B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8425B">
              <w:rPr>
                <w:rFonts w:ascii="Times New Roman" w:hAnsi="Times New Roman" w:cs="Times New Roman"/>
                <w:lang w:val="ro-RO"/>
              </w:rPr>
              <w:t>.04.201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57CED1F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B68650B" w14:textId="72003501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5802E26F" w14:textId="77777777" w:rsidTr="00072B03">
        <w:tc>
          <w:tcPr>
            <w:tcW w:w="491" w:type="dxa"/>
          </w:tcPr>
          <w:p w14:paraId="2854D91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437" w:type="dxa"/>
          </w:tcPr>
          <w:p w14:paraId="5A19AFB5" w14:textId="5036DFD0" w:rsidR="003813C2" w:rsidRPr="008B48B8" w:rsidRDefault="008B48B8" w:rsidP="008B48B8">
            <w:pPr>
              <w:pStyle w:val="TableParagraph"/>
              <w:spacing w:line="275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Адг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зив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мы.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б</w:t>
            </w:r>
            <w:r w:rsidRPr="008B48B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щ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принципы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Фа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оры, влияю</w:t>
            </w:r>
            <w:r w:rsidRPr="008B48B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щ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ад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ю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vMerge w:val="restart"/>
          </w:tcPr>
          <w:p w14:paraId="267696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973A65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204A8B6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8B48B8">
              <w:rPr>
                <w:rFonts w:ascii="Times New Roman" w:hAnsi="Times New Roman" w:cs="Times New Roman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DF3733E" w14:textId="77777777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42912E5" w14:textId="4F6F4D56" w:rsidR="008B48B8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6FE6203" w14:textId="489C4442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87EB6A3" w14:textId="77777777" w:rsidTr="00072B03">
        <w:tc>
          <w:tcPr>
            <w:tcW w:w="491" w:type="dxa"/>
          </w:tcPr>
          <w:p w14:paraId="01B591E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437" w:type="dxa"/>
          </w:tcPr>
          <w:p w14:paraId="0AECE217" w14:textId="7DE65D0C" w:rsidR="003813C2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икация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ких</w:t>
            </w:r>
            <w:r w:rsidRPr="008B48B8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зив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ых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п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ние</w:t>
            </w:r>
            <w:proofErr w:type="gramEnd"/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П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у</w:t>
            </w:r>
            <w:r w:rsidRPr="008B48B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щ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 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разных ад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зив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ых 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</w:p>
        </w:tc>
        <w:tc>
          <w:tcPr>
            <w:tcW w:w="709" w:type="dxa"/>
            <w:vMerge/>
          </w:tcPr>
          <w:p w14:paraId="3CAA35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E1514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94837CA" w14:textId="5AD4545D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321A57">
              <w:rPr>
                <w:rFonts w:ascii="Times New Roman" w:hAnsi="Times New Roman" w:cs="Times New Roman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BF6C6B6" w14:textId="1C9C2CC3" w:rsidR="008B48B8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2913A85" w14:textId="3FA77880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42A334F" w14:textId="77777777" w:rsidTr="00072B03">
        <w:tc>
          <w:tcPr>
            <w:tcW w:w="491" w:type="dxa"/>
          </w:tcPr>
          <w:p w14:paraId="60317F8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437" w:type="dxa"/>
          </w:tcPr>
          <w:p w14:paraId="65F54E1B" w14:textId="6910596B" w:rsidR="003813C2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Композ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пломб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рово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риалы.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б</w:t>
            </w:r>
            <w:r w:rsidRPr="008B48B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>щ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хара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тика.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икация. Композ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ты хими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709" w:type="dxa"/>
            <w:vMerge w:val="restart"/>
          </w:tcPr>
          <w:p w14:paraId="0EC23E4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41CA3B6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65600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C6BF05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3EFC2B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2F2E17E1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8B48B8">
              <w:rPr>
                <w:rFonts w:ascii="Times New Roman" w:hAnsi="Times New Roman" w:cs="Times New Roman"/>
              </w:rPr>
              <w:t>7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7F74273" w14:textId="2E6DF7C1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4BBF6F3" w14:textId="4A1827F9" w:rsidR="008B48B8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BC66275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3BCFC5D" w14:textId="1EB56D6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638C4EC" w14:textId="77777777" w:rsidTr="00072B03">
        <w:tc>
          <w:tcPr>
            <w:tcW w:w="491" w:type="dxa"/>
          </w:tcPr>
          <w:p w14:paraId="01FF280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437" w:type="dxa"/>
          </w:tcPr>
          <w:p w14:paraId="34AF7593" w14:textId="5D8CA8AA" w:rsidR="003813C2" w:rsidRPr="008B48B8" w:rsidRDefault="008B48B8" w:rsidP="008B48B8">
            <w:pPr>
              <w:pStyle w:val="TableParagraph"/>
              <w:spacing w:line="27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им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позитные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пломби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ные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Свойс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</w:p>
        </w:tc>
        <w:tc>
          <w:tcPr>
            <w:tcW w:w="709" w:type="dxa"/>
            <w:vMerge/>
          </w:tcPr>
          <w:p w14:paraId="4A3E6A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57965E5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0F89A91" w14:textId="1BC26136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321A57">
              <w:rPr>
                <w:rFonts w:ascii="Times New Roman" w:hAnsi="Times New Roman" w:cs="Times New Roman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7D26629" w14:textId="197A753B" w:rsidR="008B48B8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8425B">
              <w:rPr>
                <w:rFonts w:ascii="Times New Roman" w:hAnsi="Times New Roman" w:cs="Times New Roman"/>
                <w:lang w:val="ro-RO"/>
              </w:rPr>
              <w:t>.05.201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B1821B9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C4E62FF" w14:textId="05A195B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BBF9600" w14:textId="77777777" w:rsidTr="00072B03">
        <w:tc>
          <w:tcPr>
            <w:tcW w:w="491" w:type="dxa"/>
          </w:tcPr>
          <w:p w14:paraId="2AE78E5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437" w:type="dxa"/>
          </w:tcPr>
          <w:p w14:paraId="104C7C12" w14:textId="1D8992EF" w:rsidR="003813C2" w:rsidRPr="008B48B8" w:rsidRDefault="008B48B8" w:rsidP="008B48B8">
            <w:pPr>
              <w:pStyle w:val="TableParagraph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риалы для пло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м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бирова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ия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вых ка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н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в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Кла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икация. Физ</w:t>
            </w:r>
            <w:r w:rsidRPr="008B48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-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хими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кие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с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вой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ва.</w:t>
            </w:r>
            <w:r w:rsidRPr="008B48B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B48B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>т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B48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8B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овая.</w:t>
            </w:r>
          </w:p>
        </w:tc>
        <w:tc>
          <w:tcPr>
            <w:tcW w:w="709" w:type="dxa"/>
            <w:vMerge/>
          </w:tcPr>
          <w:p w14:paraId="6140778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01378B8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56AED18" w14:textId="6E0C3053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321A57">
              <w:rPr>
                <w:rFonts w:ascii="Times New Roman" w:hAnsi="Times New Roman" w:cs="Times New Roman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8594313" w14:textId="0853B2FD" w:rsidR="008B48B8" w:rsidRDefault="008B48B8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CF4CBD" w14:textId="2917DE5D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3E962286" w14:textId="77777777" w:rsidTr="00072B03">
        <w:tc>
          <w:tcPr>
            <w:tcW w:w="491" w:type="dxa"/>
          </w:tcPr>
          <w:p w14:paraId="6FEA3F5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</w:tcPr>
          <w:p w14:paraId="088CBA92" w14:textId="3E91AE0A" w:rsidR="003813C2" w:rsidRPr="00072B03" w:rsidRDefault="003813C2" w:rsidP="003813C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</w:t>
            </w:r>
            <w:r w:rsidR="00072B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2"/>
          </w:tcPr>
          <w:p w14:paraId="19DE39B3" w14:textId="4634FC9D" w:rsidR="003813C2" w:rsidRPr="00072B03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17  </w:t>
            </w:r>
            <w:r w:rsidR="00072B0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26" w:type="dxa"/>
            <w:gridSpan w:val="2"/>
          </w:tcPr>
          <w:p w14:paraId="7D584684" w14:textId="6524A57C" w:rsidR="003813C2" w:rsidRPr="00072B03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</w:t>
            </w:r>
            <w:r w:rsidR="00072B03">
              <w:rPr>
                <w:rFonts w:ascii="Times New Roman" w:hAnsi="Times New Roman" w:cs="Times New Roman"/>
              </w:rPr>
              <w:t>часов</w:t>
            </w:r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C7082E0" w14:textId="65E7C815" w:rsidR="00690882" w:rsidRPr="00321A57" w:rsidRDefault="00321A57" w:rsidP="002A4A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14:paraId="0359D612" w14:textId="08480812" w:rsidR="00690882" w:rsidRPr="00321A57" w:rsidRDefault="00321A57" w:rsidP="002A4A3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Др.хаб</w:t>
      </w:r>
      <w:proofErr w:type="spellEnd"/>
      <w:proofErr w:type="gramEnd"/>
      <w:r w:rsidR="00690882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мед.наук</w:t>
      </w:r>
      <w:proofErr w:type="spellEnd"/>
      <w:r>
        <w:rPr>
          <w:rFonts w:ascii="Times New Roman" w:hAnsi="Times New Roman" w:cs="Times New Roman"/>
        </w:rPr>
        <w:t>. доцент</w:t>
      </w:r>
      <w:r w:rsidR="00690882">
        <w:rPr>
          <w:rFonts w:ascii="Times New Roman" w:hAnsi="Times New Roman" w:cs="Times New Roman"/>
          <w:lang w:val="ro-RO"/>
        </w:rPr>
        <w:t xml:space="preserve">                         </w:t>
      </w:r>
      <w:r w:rsidR="009A08F5">
        <w:rPr>
          <w:rFonts w:ascii="Times New Roman" w:hAnsi="Times New Roman" w:cs="Times New Roman"/>
          <w:lang w:val="ro-RO"/>
        </w:rPr>
        <w:t xml:space="preserve">                               </w:t>
      </w:r>
      <w:r w:rsidR="00690882">
        <w:rPr>
          <w:rFonts w:ascii="Times New Roman" w:hAnsi="Times New Roman" w:cs="Times New Roman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Ункуца</w:t>
      </w:r>
      <w:proofErr w:type="spellEnd"/>
    </w:p>
    <w:sectPr w:rsidR="00690882" w:rsidRPr="00321A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BFD4" w14:textId="77777777" w:rsidR="002D3797" w:rsidRDefault="002D3797" w:rsidP="00D20D24">
      <w:pPr>
        <w:spacing w:after="0" w:line="240" w:lineRule="auto"/>
      </w:pPr>
      <w:r>
        <w:separator/>
      </w:r>
    </w:p>
  </w:endnote>
  <w:endnote w:type="continuationSeparator" w:id="0">
    <w:p w14:paraId="0689B295" w14:textId="77777777" w:rsidR="002D3797" w:rsidRDefault="002D3797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94A1" w14:textId="77777777" w:rsidR="002D3797" w:rsidRDefault="002D3797" w:rsidP="00D20D24">
      <w:pPr>
        <w:spacing w:after="0" w:line="240" w:lineRule="auto"/>
      </w:pPr>
      <w:r>
        <w:separator/>
      </w:r>
    </w:p>
  </w:footnote>
  <w:footnote w:type="continuationSeparator" w:id="0">
    <w:p w14:paraId="3FE4BBF4" w14:textId="77777777" w:rsidR="002D3797" w:rsidRDefault="002D3797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D20D24" w:rsidRDefault="00D20D2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D20D24" w:rsidRPr="000D73DB" w14:paraId="0E390B78" w14:textId="77777777" w:rsidTr="00B91605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D20D24" w:rsidRPr="000D73DB" w:rsidRDefault="00D20D2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D20D24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D20D24" w:rsidRPr="000E1C88" w:rsidRDefault="00612A01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9.3.1.-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8</w:t>
          </w:r>
        </w:p>
        <w:p w14:paraId="769BC6E5" w14:textId="77777777" w:rsidR="00D20D24" w:rsidRPr="000E1C88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D20D24" w:rsidRPr="000D73DB" w14:paraId="08CD8E4B" w14:textId="77777777" w:rsidTr="00B91605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D20D24" w:rsidRPr="000D73DB" w:rsidRDefault="00D20D2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41F9CBEF" w:rsidR="00D20D24" w:rsidRPr="00FF288F" w:rsidRDefault="002A25BE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>
            <w:rPr>
              <w:rStyle w:val="PageNumber"/>
              <w:sz w:val="16"/>
              <w:szCs w:val="16"/>
              <w:lang w:val="ro-RO"/>
            </w:rPr>
            <w:t>01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.0</w:t>
          </w:r>
          <w:r>
            <w:rPr>
              <w:rStyle w:val="PageNumber"/>
              <w:sz w:val="16"/>
              <w:szCs w:val="16"/>
              <w:lang w:val="ro-RO"/>
            </w:rPr>
            <w:t>2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.201</w:t>
          </w:r>
          <w:r>
            <w:rPr>
              <w:rStyle w:val="PageNumber"/>
              <w:sz w:val="16"/>
              <w:szCs w:val="16"/>
              <w:lang w:val="ro-RO"/>
            </w:rPr>
            <w:t>9</w:t>
          </w:r>
        </w:p>
      </w:tc>
    </w:tr>
    <w:tr w:rsidR="00D20D24" w:rsidRPr="000D73DB" w14:paraId="4A236537" w14:textId="77777777" w:rsidTr="00B91605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D20D24" w:rsidRPr="000D73DB" w:rsidRDefault="00D20D2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D20D24" w:rsidRPr="000D73DB" w:rsidRDefault="00D20D2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 w:rsidR="00FF288F">
            <w:rPr>
              <w:rStyle w:val="PageNumber"/>
              <w:sz w:val="20"/>
              <w:lang w:val="ro-RO"/>
            </w:rPr>
            <w:t xml:space="preserve"> /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D20D24" w:rsidRDefault="00D20D2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D20D24" w:rsidRDefault="00D20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A39"/>
    <w:rsid w:val="00024F52"/>
    <w:rsid w:val="00062B76"/>
    <w:rsid w:val="00072B03"/>
    <w:rsid w:val="000E0E8F"/>
    <w:rsid w:val="002A25BE"/>
    <w:rsid w:val="002A4A39"/>
    <w:rsid w:val="002D3797"/>
    <w:rsid w:val="003151D0"/>
    <w:rsid w:val="00321A57"/>
    <w:rsid w:val="0032631F"/>
    <w:rsid w:val="003335F5"/>
    <w:rsid w:val="003813C2"/>
    <w:rsid w:val="00391675"/>
    <w:rsid w:val="003B40AE"/>
    <w:rsid w:val="003D7C43"/>
    <w:rsid w:val="003F0A6E"/>
    <w:rsid w:val="00470959"/>
    <w:rsid w:val="00474A7D"/>
    <w:rsid w:val="0048425B"/>
    <w:rsid w:val="004B46EC"/>
    <w:rsid w:val="005819E2"/>
    <w:rsid w:val="005C6185"/>
    <w:rsid w:val="00612A01"/>
    <w:rsid w:val="00636787"/>
    <w:rsid w:val="006443EA"/>
    <w:rsid w:val="00672C86"/>
    <w:rsid w:val="00686A0B"/>
    <w:rsid w:val="00690882"/>
    <w:rsid w:val="006C306D"/>
    <w:rsid w:val="006E01C0"/>
    <w:rsid w:val="00717AC9"/>
    <w:rsid w:val="00882508"/>
    <w:rsid w:val="008B0B75"/>
    <w:rsid w:val="008B48B8"/>
    <w:rsid w:val="0093199A"/>
    <w:rsid w:val="0093497D"/>
    <w:rsid w:val="00946ADA"/>
    <w:rsid w:val="00961AC3"/>
    <w:rsid w:val="009A08F5"/>
    <w:rsid w:val="009F0BC2"/>
    <w:rsid w:val="00C311ED"/>
    <w:rsid w:val="00CF40E7"/>
    <w:rsid w:val="00D20D24"/>
    <w:rsid w:val="00E51A83"/>
    <w:rsid w:val="00F5071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FC7717"/>
  <w15:docId w15:val="{DA263697-6301-684F-8D2C-EB1EBB1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3C2"/>
    <w:pPr>
      <w:widowControl w:val="0"/>
      <w:spacing w:after="0" w:line="240" w:lineRule="auto"/>
      <w:ind w:left="46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  <w:style w:type="paragraph" w:customStyle="1" w:styleId="Default">
    <w:name w:val="Default"/>
    <w:rsid w:val="009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0BC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13C2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2C15-F2DB-EF41-B2D8-B9212962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2479</Characters>
  <Application>Microsoft Office Word</Application>
  <DocSecurity>0</DocSecurity>
  <Lines>85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3</cp:revision>
  <cp:lastPrinted>2018-03-18T15:21:00Z</cp:lastPrinted>
  <dcterms:created xsi:type="dcterms:W3CDTF">2019-05-29T09:23:00Z</dcterms:created>
  <dcterms:modified xsi:type="dcterms:W3CDTF">2019-05-29T09:33:00Z</dcterms:modified>
</cp:coreProperties>
</file>