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CF2E2F" w:rsidRPr="000D73DB" w14:paraId="232BD802" w14:textId="77777777" w:rsidTr="003470BA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3876AE66" w14:textId="77777777" w:rsidR="00CF2E2F" w:rsidRPr="000D73DB" w:rsidRDefault="00CF2E2F" w:rsidP="003470BA">
            <w:pPr>
              <w:pStyle w:val="Header"/>
            </w:pPr>
            <w:r w:rsidRPr="00233914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3C537D53" wp14:editId="69FBAF8B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3C0D634F" w14:textId="77777777" w:rsidR="00CF2E2F" w:rsidRPr="000E1C88" w:rsidRDefault="00CF2E2F" w:rsidP="003470BA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ip usmf ”nICOLAE TESTEMIȚANU” DIN R.M.</w:t>
            </w:r>
          </w:p>
          <w:p w14:paraId="68A7A8E3" w14:textId="77777777" w:rsidR="00CF2E2F" w:rsidRPr="000E1C88" w:rsidRDefault="00CF2E2F" w:rsidP="003470BA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proofErr w:type="gramStart"/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Catedra  de</w:t>
            </w:r>
            <w:proofErr w:type="gramEnd"/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 xml:space="preserve"> PROPEDEUTIC</w:t>
            </w:r>
            <w:r w:rsidRPr="000E1C88">
              <w:rPr>
                <w:rFonts w:ascii="Times New Roman" w:hAnsi="Times New Roman"/>
                <w:sz w:val="18"/>
                <w:szCs w:val="22"/>
                <w:lang w:val="ro-RO"/>
              </w:rPr>
              <w:t xml:space="preserve">Ă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StomatologiCĂ  „p</w:t>
            </w:r>
            <w:r>
              <w:rPr>
                <w:rFonts w:ascii="Times New Roman" w:hAnsi="Times New Roman"/>
                <w:sz w:val="18"/>
                <w:szCs w:val="22"/>
                <w:lang w:val="fr-FR"/>
              </w:rPr>
              <w:t xml:space="preserve">avel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GODOROJA”</w:t>
            </w:r>
          </w:p>
          <w:p w14:paraId="0306E87B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sz w:val="20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ORARUL CURSURILOR ȘI LECȚIILOR PRACTICE</w:t>
            </w:r>
          </w:p>
        </w:tc>
        <w:tc>
          <w:tcPr>
            <w:tcW w:w="715" w:type="dxa"/>
            <w:vAlign w:val="center"/>
          </w:tcPr>
          <w:p w14:paraId="3B116C42" w14:textId="77777777"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r w:rsidRPr="000D73DB">
              <w:rPr>
                <w:rStyle w:val="PageNumber"/>
                <w:b w:val="0"/>
                <w:sz w:val="20"/>
              </w:rPr>
              <w:t>RED.:</w:t>
            </w:r>
          </w:p>
        </w:tc>
        <w:tc>
          <w:tcPr>
            <w:tcW w:w="1003" w:type="dxa"/>
            <w:vAlign w:val="center"/>
          </w:tcPr>
          <w:p w14:paraId="2672F4F3" w14:textId="77777777"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</w:t>
            </w:r>
          </w:p>
        </w:tc>
      </w:tr>
      <w:tr w:rsidR="00CF2E2F" w:rsidRPr="000D73DB" w14:paraId="68DDB1F7" w14:textId="77777777" w:rsidTr="003470BA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640A9460" w14:textId="77777777" w:rsidR="00CF2E2F" w:rsidRPr="000D73DB" w:rsidRDefault="00CF2E2F" w:rsidP="003470BA">
            <w:pPr>
              <w:pStyle w:val="Header"/>
              <w:rPr>
                <w:noProof/>
              </w:rPr>
            </w:pPr>
          </w:p>
        </w:tc>
        <w:tc>
          <w:tcPr>
            <w:tcW w:w="7442" w:type="dxa"/>
            <w:vMerge/>
            <w:vAlign w:val="center"/>
          </w:tcPr>
          <w:p w14:paraId="04EB03F1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</w:rPr>
            </w:pPr>
          </w:p>
        </w:tc>
        <w:tc>
          <w:tcPr>
            <w:tcW w:w="715" w:type="dxa"/>
            <w:vAlign w:val="center"/>
          </w:tcPr>
          <w:p w14:paraId="4702D897" w14:textId="77777777" w:rsidR="00CF2E2F" w:rsidRPr="000D73DB" w:rsidRDefault="00CF2E2F" w:rsidP="003470BA">
            <w:pPr>
              <w:pStyle w:val="Header"/>
              <w:rPr>
                <w:rStyle w:val="PageNumber"/>
                <w:sz w:val="20"/>
              </w:rPr>
            </w:pPr>
            <w:r w:rsidRPr="000D73DB">
              <w:rPr>
                <w:rStyle w:val="PageNumber"/>
                <w:sz w:val="20"/>
              </w:rPr>
              <w:t>DAT</w:t>
            </w:r>
            <w:r w:rsidRPr="000D73DB">
              <w:rPr>
                <w:rStyle w:val="PageNumber"/>
                <w:sz w:val="20"/>
                <w:lang w:val="ro-RO"/>
              </w:rPr>
              <w:t>A</w:t>
            </w:r>
          </w:p>
          <w:p w14:paraId="533C00DB" w14:textId="77777777" w:rsidR="00CF2E2F" w:rsidRPr="000D73DB" w:rsidRDefault="00CF2E2F" w:rsidP="003470BA">
            <w:pPr>
              <w:pStyle w:val="Header"/>
              <w:rPr>
                <w:rStyle w:val="PageNumber"/>
                <w:sz w:val="20"/>
              </w:rPr>
            </w:pPr>
          </w:p>
        </w:tc>
        <w:tc>
          <w:tcPr>
            <w:tcW w:w="1003" w:type="dxa"/>
            <w:vAlign w:val="center"/>
          </w:tcPr>
          <w:p w14:paraId="3FF9AFE5" w14:textId="6667F218" w:rsidR="00CF2E2F" w:rsidRPr="000E1C88" w:rsidRDefault="00CF2E2F" w:rsidP="003470BA">
            <w:pPr>
              <w:pStyle w:val="Header"/>
              <w:rPr>
                <w:rStyle w:val="PageNumber"/>
                <w:sz w:val="20"/>
                <w:lang w:val="ro-RO"/>
              </w:rPr>
            </w:pPr>
            <w:r w:rsidRPr="000E1C88">
              <w:rPr>
                <w:rStyle w:val="PageNumber"/>
                <w:sz w:val="18"/>
                <w:lang w:val="ro-RO"/>
              </w:rPr>
              <w:t>2</w:t>
            </w:r>
            <w:r w:rsidR="00D44E9D">
              <w:rPr>
                <w:rStyle w:val="PageNumber"/>
                <w:sz w:val="18"/>
                <w:lang w:val="ro-RO"/>
              </w:rPr>
              <w:t>8</w:t>
            </w:r>
            <w:r w:rsidRPr="000E1C88">
              <w:rPr>
                <w:rStyle w:val="PageNumber"/>
                <w:sz w:val="18"/>
                <w:lang w:val="ro-RO"/>
              </w:rPr>
              <w:t>.0</w:t>
            </w:r>
            <w:r w:rsidR="00D44E9D">
              <w:rPr>
                <w:rStyle w:val="PageNumber"/>
                <w:sz w:val="18"/>
                <w:lang w:val="ro-RO"/>
              </w:rPr>
              <w:t>8</w:t>
            </w:r>
            <w:r w:rsidRPr="000E1C88">
              <w:rPr>
                <w:rStyle w:val="PageNumber"/>
                <w:sz w:val="18"/>
                <w:lang w:val="ro-RO"/>
              </w:rPr>
              <w:t>.201</w:t>
            </w:r>
            <w:r w:rsidR="00D44E9D">
              <w:rPr>
                <w:rStyle w:val="PageNumber"/>
                <w:sz w:val="20"/>
                <w:lang w:val="ro-RO"/>
              </w:rPr>
              <w:t>9</w:t>
            </w:r>
          </w:p>
        </w:tc>
      </w:tr>
      <w:tr w:rsidR="00CF2E2F" w:rsidRPr="000D73DB" w14:paraId="4EAA38E5" w14:textId="77777777" w:rsidTr="003470BA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1C013F67" w14:textId="77777777" w:rsidR="00CF2E2F" w:rsidRPr="000D73DB" w:rsidRDefault="00CF2E2F" w:rsidP="003470BA">
            <w:pPr>
              <w:pStyle w:val="Header"/>
            </w:pPr>
          </w:p>
        </w:tc>
        <w:tc>
          <w:tcPr>
            <w:tcW w:w="7442" w:type="dxa"/>
            <w:vMerge/>
            <w:vAlign w:val="center"/>
          </w:tcPr>
          <w:p w14:paraId="76EA10C1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16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C91C11D" w14:textId="77777777" w:rsidR="00CF2E2F" w:rsidRPr="000D73DB" w:rsidRDefault="00CF2E2F" w:rsidP="003470BA">
            <w:pPr>
              <w:pStyle w:val="Header"/>
              <w:rPr>
                <w:rStyle w:val="PageNumber"/>
                <w:sz w:val="20"/>
                <w:lang w:val="ro-RO"/>
              </w:rPr>
            </w:pPr>
            <w:r w:rsidRPr="000D73DB">
              <w:rPr>
                <w:rStyle w:val="PageNumber"/>
                <w:sz w:val="20"/>
                <w:lang w:val="ro-RO"/>
              </w:rPr>
              <w:t>Pag</w:t>
            </w:r>
            <w:r w:rsidRPr="000D73DB">
              <w:rPr>
                <w:rStyle w:val="PageNumber"/>
                <w:sz w:val="20"/>
              </w:rPr>
              <w:t xml:space="preserve">. </w:t>
            </w:r>
            <w:r w:rsidRPr="000D73DB">
              <w:rPr>
                <w:rStyle w:val="PageNumber"/>
                <w:sz w:val="20"/>
                <w:lang w:val="en-US"/>
              </w:rPr>
              <w:t>1/</w:t>
            </w:r>
            <w:r w:rsidRPr="000D73DB">
              <w:rPr>
                <w:rStyle w:val="PageNumber"/>
                <w:sz w:val="20"/>
                <w:lang w:val="ro-RO"/>
              </w:rPr>
              <w:t>1</w:t>
            </w:r>
          </w:p>
        </w:tc>
      </w:tr>
    </w:tbl>
    <w:p w14:paraId="73558E57" w14:textId="77777777" w:rsidR="00CF2E2F" w:rsidRPr="00653717" w:rsidRDefault="00CF2E2F" w:rsidP="00CF2E2F">
      <w:pPr>
        <w:spacing w:after="0"/>
        <w:ind w:left="5664" w:firstLine="708"/>
        <w:jc w:val="center"/>
        <w:rPr>
          <w:rFonts w:ascii="Times New Roman" w:hAnsi="Times New Roman"/>
          <w:caps/>
          <w:color w:val="000000" w:themeColor="text1"/>
          <w:szCs w:val="24"/>
          <w:lang w:val="en-US"/>
        </w:rPr>
      </w:pPr>
    </w:p>
    <w:p w14:paraId="3442A80D" w14:textId="77777777" w:rsidR="00CF2E2F" w:rsidRPr="005B2C7B" w:rsidRDefault="00CF2E2F" w:rsidP="00CF2E2F">
      <w:pPr>
        <w:spacing w:after="0"/>
        <w:ind w:left="5664" w:firstLine="708"/>
        <w:jc w:val="center"/>
        <w:rPr>
          <w:rFonts w:ascii="Times New Roman" w:hAnsi="Times New Roman"/>
          <w:caps/>
          <w:color w:val="000000" w:themeColor="text1"/>
          <w:sz w:val="21"/>
          <w:szCs w:val="21"/>
          <w:lang w:val="en-US"/>
        </w:rPr>
      </w:pPr>
      <w:r w:rsidRPr="005B2C7B">
        <w:rPr>
          <w:rFonts w:ascii="Times New Roman" w:hAnsi="Times New Roman"/>
          <w:caps/>
          <w:color w:val="000000" w:themeColor="text1"/>
          <w:sz w:val="21"/>
          <w:szCs w:val="21"/>
          <w:lang w:val="en-US"/>
        </w:rPr>
        <w:t>„Aprob”</w:t>
      </w:r>
    </w:p>
    <w:p w14:paraId="7C35CBB7" w14:textId="77777777" w:rsidR="00CF2E2F" w:rsidRPr="005B2C7B" w:rsidRDefault="00CF2E2F" w:rsidP="00CF2E2F">
      <w:pPr>
        <w:spacing w:after="0"/>
        <w:ind w:left="5664" w:firstLine="708"/>
        <w:jc w:val="center"/>
        <w:rPr>
          <w:rFonts w:ascii="Times New Roman" w:hAnsi="Times New Roman"/>
          <w:color w:val="000000" w:themeColor="text1"/>
          <w:sz w:val="21"/>
          <w:szCs w:val="21"/>
          <w:lang w:val="ro-RO"/>
        </w:rPr>
      </w:pPr>
      <w:r w:rsidRPr="005B2C7B">
        <w:rPr>
          <w:rFonts w:ascii="Times New Roman" w:hAnsi="Times New Roman"/>
          <w:color w:val="000000" w:themeColor="text1"/>
          <w:sz w:val="21"/>
          <w:szCs w:val="21"/>
          <w:lang w:val="ro-RO"/>
        </w:rPr>
        <w:t xml:space="preserve">Șef catedra, </w:t>
      </w:r>
    </w:p>
    <w:p w14:paraId="36D5393F" w14:textId="77777777" w:rsidR="00CF2E2F" w:rsidRPr="005B2C7B" w:rsidRDefault="00CF2E2F" w:rsidP="00CF2E2F">
      <w:pPr>
        <w:spacing w:after="0"/>
        <w:ind w:left="5664" w:firstLine="708"/>
        <w:jc w:val="center"/>
        <w:rPr>
          <w:rFonts w:ascii="Times New Roman" w:hAnsi="Times New Roman"/>
          <w:color w:val="000000" w:themeColor="text1"/>
          <w:sz w:val="21"/>
          <w:szCs w:val="21"/>
          <w:lang w:val="ro-RO"/>
        </w:rPr>
      </w:pPr>
      <w:proofErr w:type="spellStart"/>
      <w:r w:rsidRPr="005B2C7B">
        <w:rPr>
          <w:rFonts w:ascii="Times New Roman" w:hAnsi="Times New Roman"/>
          <w:color w:val="000000" w:themeColor="text1"/>
          <w:sz w:val="21"/>
          <w:szCs w:val="21"/>
          <w:lang w:val="ro-RO"/>
        </w:rPr>
        <w:t>dr.hab.șt</w:t>
      </w:r>
      <w:proofErr w:type="spellEnd"/>
      <w:r w:rsidRPr="005B2C7B">
        <w:rPr>
          <w:rFonts w:ascii="Times New Roman" w:hAnsi="Times New Roman"/>
          <w:color w:val="000000" w:themeColor="text1"/>
          <w:sz w:val="21"/>
          <w:szCs w:val="21"/>
          <w:lang w:val="ro-RO"/>
        </w:rPr>
        <w:t xml:space="preserve"> med., conf.univ. </w:t>
      </w:r>
    </w:p>
    <w:p w14:paraId="2D01F2D7" w14:textId="77777777" w:rsidR="00CF2E2F" w:rsidRPr="005B2C7B" w:rsidRDefault="00CF2E2F" w:rsidP="00CF2E2F">
      <w:pPr>
        <w:spacing w:after="0"/>
        <w:ind w:left="5664" w:firstLine="708"/>
        <w:jc w:val="center"/>
        <w:rPr>
          <w:rFonts w:ascii="Times New Roman" w:hAnsi="Times New Roman"/>
          <w:caps/>
          <w:color w:val="000000" w:themeColor="text1"/>
          <w:sz w:val="21"/>
          <w:szCs w:val="21"/>
          <w:lang w:val="ro-RO"/>
        </w:rPr>
      </w:pPr>
      <w:r w:rsidRPr="005B2C7B">
        <w:rPr>
          <w:rFonts w:ascii="Times New Roman" w:hAnsi="Times New Roman"/>
          <w:color w:val="000000" w:themeColor="text1"/>
          <w:sz w:val="21"/>
          <w:szCs w:val="21"/>
          <w:lang w:val="ro-RO"/>
        </w:rPr>
        <w:t xml:space="preserve">D. </w:t>
      </w:r>
      <w:proofErr w:type="spellStart"/>
      <w:r w:rsidRPr="005B2C7B">
        <w:rPr>
          <w:rFonts w:ascii="Times New Roman" w:hAnsi="Times New Roman"/>
          <w:color w:val="000000" w:themeColor="text1"/>
          <w:sz w:val="21"/>
          <w:szCs w:val="21"/>
          <w:lang w:val="ro-RO"/>
        </w:rPr>
        <w:t>Uncuța</w:t>
      </w:r>
      <w:proofErr w:type="spellEnd"/>
      <w:r w:rsidRPr="005B2C7B">
        <w:rPr>
          <w:rFonts w:ascii="Times New Roman" w:hAnsi="Times New Roman"/>
          <w:color w:val="000000" w:themeColor="text1"/>
          <w:sz w:val="21"/>
          <w:szCs w:val="21"/>
          <w:lang w:val="ro-RO"/>
        </w:rPr>
        <w:t>_________</w:t>
      </w:r>
    </w:p>
    <w:p w14:paraId="3ECDEA7D" w14:textId="7EDAEDC6" w:rsidR="00C51EBF" w:rsidRPr="005B2C7B" w:rsidRDefault="00CF2E2F" w:rsidP="00D867A7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1"/>
          <w:szCs w:val="21"/>
          <w:lang w:val="en-US"/>
        </w:rPr>
      </w:pPr>
      <w:r w:rsidRPr="005B2C7B">
        <w:rPr>
          <w:rFonts w:ascii="Times New Roman" w:hAnsi="Times New Roman"/>
          <w:b/>
          <w:caps/>
          <w:color w:val="000000" w:themeColor="text1"/>
          <w:sz w:val="21"/>
          <w:szCs w:val="21"/>
          <w:lang w:val="en-US"/>
        </w:rPr>
        <w:tab/>
      </w:r>
      <w:r w:rsidRPr="005B2C7B">
        <w:rPr>
          <w:rFonts w:ascii="Times New Roman" w:hAnsi="Times New Roman"/>
          <w:b/>
          <w:caps/>
          <w:color w:val="000000" w:themeColor="text1"/>
          <w:sz w:val="21"/>
          <w:szCs w:val="21"/>
          <w:lang w:val="en-US"/>
        </w:rPr>
        <w:tab/>
      </w:r>
      <w:r w:rsidRPr="005B2C7B">
        <w:rPr>
          <w:rFonts w:ascii="Times New Roman" w:hAnsi="Times New Roman"/>
          <w:b/>
          <w:caps/>
          <w:color w:val="000000" w:themeColor="text1"/>
          <w:sz w:val="21"/>
          <w:szCs w:val="21"/>
          <w:lang w:val="en-US"/>
        </w:rPr>
        <w:tab/>
      </w:r>
      <w:r w:rsidRPr="005B2C7B">
        <w:rPr>
          <w:rFonts w:ascii="Times New Roman" w:hAnsi="Times New Roman"/>
          <w:b/>
          <w:caps/>
          <w:color w:val="000000" w:themeColor="text1"/>
          <w:sz w:val="21"/>
          <w:szCs w:val="21"/>
          <w:lang w:val="en-US"/>
        </w:rPr>
        <w:tab/>
      </w:r>
      <w:r w:rsidRPr="005B2C7B">
        <w:rPr>
          <w:rFonts w:ascii="Times New Roman" w:hAnsi="Times New Roman"/>
          <w:b/>
          <w:caps/>
          <w:color w:val="000000" w:themeColor="text1"/>
          <w:sz w:val="21"/>
          <w:szCs w:val="21"/>
          <w:lang w:val="en-US"/>
        </w:rPr>
        <w:tab/>
      </w:r>
      <w:r w:rsidRPr="005B2C7B">
        <w:rPr>
          <w:rFonts w:ascii="Times New Roman" w:hAnsi="Times New Roman"/>
          <w:b/>
          <w:caps/>
          <w:color w:val="000000" w:themeColor="text1"/>
          <w:sz w:val="21"/>
          <w:szCs w:val="21"/>
          <w:lang w:val="en-US"/>
        </w:rPr>
        <w:tab/>
      </w:r>
      <w:r w:rsidRPr="005B2C7B">
        <w:rPr>
          <w:rFonts w:ascii="Times New Roman" w:hAnsi="Times New Roman"/>
          <w:b/>
          <w:caps/>
          <w:color w:val="000000" w:themeColor="text1"/>
          <w:sz w:val="21"/>
          <w:szCs w:val="21"/>
          <w:lang w:val="en-US"/>
        </w:rPr>
        <w:tab/>
      </w:r>
      <w:r w:rsidRPr="005B2C7B">
        <w:rPr>
          <w:rFonts w:ascii="Times New Roman" w:hAnsi="Times New Roman"/>
          <w:b/>
          <w:caps/>
          <w:color w:val="000000" w:themeColor="text1"/>
          <w:sz w:val="21"/>
          <w:szCs w:val="21"/>
          <w:lang w:val="en-US"/>
        </w:rPr>
        <w:tab/>
      </w:r>
      <w:r w:rsidRPr="005B2C7B">
        <w:rPr>
          <w:rFonts w:ascii="Times New Roman" w:hAnsi="Times New Roman"/>
          <w:b/>
          <w:caps/>
          <w:color w:val="000000" w:themeColor="text1"/>
          <w:sz w:val="21"/>
          <w:szCs w:val="21"/>
          <w:lang w:val="en-US"/>
        </w:rPr>
        <w:tab/>
      </w:r>
      <w:r w:rsidR="00D44E9D">
        <w:rPr>
          <w:rFonts w:ascii="Times New Roman" w:hAnsi="Times New Roman"/>
          <w:b/>
          <w:caps/>
          <w:color w:val="000000" w:themeColor="text1"/>
          <w:sz w:val="21"/>
          <w:szCs w:val="21"/>
          <w:lang w:val="en-US"/>
        </w:rPr>
        <w:t xml:space="preserve">28 </w:t>
      </w:r>
      <w:r w:rsidR="00AB1D48" w:rsidRPr="005B2C7B">
        <w:rPr>
          <w:rFonts w:ascii="Times New Roman" w:hAnsi="Times New Roman"/>
          <w:caps/>
          <w:color w:val="000000" w:themeColor="text1"/>
          <w:sz w:val="21"/>
          <w:szCs w:val="21"/>
          <w:lang w:val="en-US"/>
        </w:rPr>
        <w:t>August</w:t>
      </w:r>
      <w:r w:rsidRPr="005B2C7B">
        <w:rPr>
          <w:rFonts w:ascii="Times New Roman" w:hAnsi="Times New Roman"/>
          <w:color w:val="000000" w:themeColor="text1"/>
          <w:sz w:val="21"/>
          <w:szCs w:val="21"/>
          <w:lang w:val="en-US"/>
        </w:rPr>
        <w:t xml:space="preserve"> </w:t>
      </w:r>
      <w:r w:rsidR="00D867A7" w:rsidRPr="005B2C7B">
        <w:rPr>
          <w:rFonts w:ascii="Times New Roman" w:hAnsi="Times New Roman"/>
          <w:caps/>
          <w:color w:val="000000" w:themeColor="text1"/>
          <w:sz w:val="21"/>
          <w:szCs w:val="21"/>
          <w:lang w:val="en-US"/>
        </w:rPr>
        <w:t>201</w:t>
      </w:r>
      <w:r w:rsidR="00D856C0" w:rsidRPr="005B2C7B">
        <w:rPr>
          <w:rFonts w:ascii="Times New Roman" w:hAnsi="Times New Roman"/>
          <w:caps/>
          <w:color w:val="000000" w:themeColor="text1"/>
          <w:sz w:val="21"/>
          <w:szCs w:val="21"/>
          <w:lang w:val="en-US"/>
        </w:rPr>
        <w:t>9</w:t>
      </w:r>
    </w:p>
    <w:p w14:paraId="62E31263" w14:textId="0753C482" w:rsidR="001C25DA" w:rsidRPr="005B2C7B" w:rsidRDefault="00D44E9D" w:rsidP="001C25DA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1"/>
          <w:szCs w:val="21"/>
          <w:u w:val="single"/>
          <w:lang w:val="en-US"/>
        </w:rPr>
      </w:pPr>
      <w:r>
        <w:rPr>
          <w:rFonts w:ascii="Times New Roman" w:hAnsi="Times New Roman" w:cs="Times New Roman"/>
          <w:b/>
          <w:caps/>
          <w:color w:val="000000" w:themeColor="text1"/>
          <w:sz w:val="21"/>
          <w:szCs w:val="21"/>
          <w:u w:val="single"/>
          <w:lang w:val="en-US"/>
        </w:rPr>
        <w:t>ORAR</w:t>
      </w:r>
    </w:p>
    <w:p w14:paraId="411AA115" w14:textId="77777777" w:rsidR="00D44E9D" w:rsidRPr="00653717" w:rsidRDefault="00D44E9D" w:rsidP="00D44E9D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Catedra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propedeutic</w:t>
      </w:r>
      <w:proofErr w:type="spellEnd"/>
      <w:r>
        <w:rPr>
          <w:rFonts w:ascii="Times New Roman" w:hAnsi="Times New Roman" w:cs="Times New Roman"/>
          <w:color w:val="000000" w:themeColor="text1"/>
          <w:lang w:val="ro-RO"/>
        </w:rPr>
        <w:t>ă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stomatologică</w:t>
      </w:r>
      <w:proofErr w:type="spellEnd"/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 "Pavel </w:t>
      </w:r>
      <w:proofErr w:type="spellStart"/>
      <w:r w:rsidRPr="00653717">
        <w:rPr>
          <w:rFonts w:ascii="Times New Roman" w:hAnsi="Times New Roman" w:cs="Times New Roman"/>
          <w:color w:val="000000" w:themeColor="text1"/>
          <w:lang w:val="en-US"/>
        </w:rPr>
        <w:t>Godoroja</w:t>
      </w:r>
      <w:proofErr w:type="spellEnd"/>
      <w:r w:rsidRPr="00653717">
        <w:rPr>
          <w:rFonts w:ascii="Times New Roman" w:hAnsi="Times New Roman" w:cs="Times New Roman"/>
          <w:color w:val="000000" w:themeColor="text1"/>
          <w:lang w:val="en-US"/>
        </w:rPr>
        <w:t>"</w:t>
      </w:r>
    </w:p>
    <w:p w14:paraId="35A26C36" w14:textId="162E567A" w:rsidR="00D44E9D" w:rsidRPr="00653717" w:rsidRDefault="00D44E9D" w:rsidP="00D44E9D">
      <w:pPr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Pentru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studenții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anului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II</w:t>
      </w:r>
      <w:r w:rsidR="00695C84">
        <w:rPr>
          <w:rFonts w:ascii="Times New Roman" w:hAnsi="Times New Roman" w:cs="Times New Roman"/>
          <w:color w:val="000000" w:themeColor="text1"/>
          <w:lang w:val="en-US"/>
        </w:rPr>
        <w:t>I</w:t>
      </w:r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semestrul</w:t>
      </w:r>
      <w:proofErr w:type="spellEnd"/>
      <w:r w:rsidR="00695C84">
        <w:rPr>
          <w:rFonts w:ascii="Times New Roman" w:hAnsi="Times New Roman" w:cs="Times New Roman"/>
          <w:color w:val="000000" w:themeColor="text1"/>
          <w:lang w:val="en-US"/>
        </w:rPr>
        <w:t xml:space="preserve"> V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toamnă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anul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studii</w:t>
      </w:r>
      <w:proofErr w:type="spellEnd"/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 201</w:t>
      </w:r>
      <w:r>
        <w:rPr>
          <w:rFonts w:ascii="Times New Roman" w:hAnsi="Times New Roman" w:cs="Times New Roman"/>
          <w:color w:val="000000" w:themeColor="text1"/>
          <w:lang w:val="en-US"/>
        </w:rPr>
        <w:t>9</w:t>
      </w:r>
      <w:r w:rsidRPr="00653717">
        <w:rPr>
          <w:rFonts w:ascii="Times New Roman" w:hAnsi="Times New Roman" w:cs="Times New Roman"/>
          <w:color w:val="000000" w:themeColor="text1"/>
          <w:lang w:val="en-US"/>
        </w:rPr>
        <w:t>-20</w:t>
      </w:r>
      <w:r>
        <w:rPr>
          <w:rFonts w:ascii="Times New Roman" w:hAnsi="Times New Roman" w:cs="Times New Roman"/>
          <w:color w:val="000000" w:themeColor="text1"/>
          <w:lang w:val="en-US"/>
        </w:rPr>
        <w:t>20</w:t>
      </w:r>
    </w:p>
    <w:p w14:paraId="127D06FF" w14:textId="1A3AA741" w:rsidR="00C51EBF" w:rsidRPr="00E63A1A" w:rsidRDefault="00D44E9D" w:rsidP="00CA0AB0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en-US"/>
        </w:rPr>
        <w:t>Endodonția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en-US"/>
        </w:rPr>
        <w:t>Preclinică</w:t>
      </w:r>
      <w:proofErr w:type="spellEnd"/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699"/>
        <w:gridCol w:w="1699"/>
        <w:gridCol w:w="3682"/>
      </w:tblGrid>
      <w:tr w:rsidR="00D44E9D" w:rsidRPr="00E63A1A" w14:paraId="1E06DA8E" w14:textId="77777777" w:rsidTr="00435F8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21EA1" w14:textId="01A25A5B" w:rsidR="00D44E9D" w:rsidRPr="00E63A1A" w:rsidRDefault="00D44E9D" w:rsidP="00D44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 Gr.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DDF6F4" w14:textId="0AE0600D" w:rsidR="00D44E9D" w:rsidRPr="00E63A1A" w:rsidRDefault="00D44E9D" w:rsidP="00D44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Durata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57E121" w14:textId="6AD73E10" w:rsidR="00D44E9D" w:rsidRPr="00E63A1A" w:rsidRDefault="00D44E9D" w:rsidP="00D44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Cabinet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49DCF" w14:textId="43870A1E" w:rsidR="00D44E9D" w:rsidRPr="00E63A1A" w:rsidRDefault="00D44E9D" w:rsidP="00D44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Profesor</w:t>
            </w:r>
            <w:proofErr w:type="spellEnd"/>
          </w:p>
        </w:tc>
      </w:tr>
      <w:tr w:rsidR="00653717" w:rsidRPr="00E63A1A" w14:paraId="56FE53AE" w14:textId="77777777" w:rsidTr="00435F8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AD7F" w14:textId="2B98EDD7" w:rsidR="00340EBD" w:rsidRPr="00E63A1A" w:rsidRDefault="00D44E9D" w:rsidP="003470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Luni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3B582" w14:textId="77777777" w:rsidR="00340EBD" w:rsidRPr="00E63A1A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703EE" w14:textId="77777777" w:rsidR="00340EBD" w:rsidRPr="00E63A1A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BB26" w14:textId="77777777" w:rsidR="00340EBD" w:rsidRPr="00E63A1A" w:rsidRDefault="00340EBD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53717" w:rsidRPr="00E63A1A" w14:paraId="68B92E4C" w14:textId="77777777" w:rsidTr="00435F8E">
        <w:trPr>
          <w:trHeight w:val="1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D20DC" w14:textId="761386AD" w:rsidR="00340EBD" w:rsidRPr="00E63A1A" w:rsidRDefault="00340EBD" w:rsidP="002953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A14FB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708</w:t>
            </w:r>
            <w:r w:rsidR="00502945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="00502945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(</w:t>
            </w:r>
            <w:proofErr w:type="spellStart"/>
            <w:proofErr w:type="gramEnd"/>
            <w:r w:rsidR="009A14FB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="00435F8E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429248" w14:textId="5FE84490" w:rsidR="00340EBD" w:rsidRPr="00E63A1A" w:rsidRDefault="009A14FB" w:rsidP="0043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5</w:t>
            </w:r>
            <w:r w:rsidR="00340EBD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0-</w:t>
            </w:r>
            <w:r w:rsidR="00340EBD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F10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</w:t>
            </w:r>
            <w:r w:rsidR="0069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F29F75" w14:textId="4E3BEB75" w:rsidR="00340EBD" w:rsidRPr="00E63A1A" w:rsidRDefault="00F10081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C3A66" w14:textId="7209D6D7" w:rsidR="00340EBD" w:rsidRPr="00E63A1A" w:rsidRDefault="00D02E01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Porosencova Tatiana</w:t>
            </w:r>
          </w:p>
        </w:tc>
      </w:tr>
      <w:tr w:rsidR="00502945" w:rsidRPr="00E63A1A" w14:paraId="78A10461" w14:textId="77777777" w:rsidTr="00435F8E">
        <w:trPr>
          <w:trHeight w:val="135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8850" w14:textId="56898B94" w:rsidR="00502945" w:rsidRPr="00E63A1A" w:rsidRDefault="00502945" w:rsidP="005029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CA24CE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708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  (</w:t>
            </w:r>
            <w:proofErr w:type="spellStart"/>
            <w:proofErr w:type="gramEnd"/>
            <w:r w:rsidR="00CA24CE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="00435F8E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34D0F" w14:textId="16578565" w:rsidR="00502945" w:rsidRPr="00E63A1A" w:rsidRDefault="00CA24CE" w:rsidP="00502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50-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  <w:r w:rsidR="00F10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</w:t>
            </w:r>
            <w:r w:rsidR="0069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303D25" w14:textId="2AC83B36" w:rsidR="00502945" w:rsidRPr="00E63A1A" w:rsidRDefault="00F10081" w:rsidP="00502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A8A8" w14:textId="4F1C0564" w:rsidR="00502945" w:rsidRPr="00E63A1A" w:rsidRDefault="00E105FD" w:rsidP="006D05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Ivasiuc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Irina</w:t>
            </w:r>
          </w:p>
        </w:tc>
      </w:tr>
      <w:tr w:rsidR="00502945" w:rsidRPr="00E63A1A" w14:paraId="0929193F" w14:textId="77777777" w:rsidTr="00435F8E">
        <w:trPr>
          <w:trHeight w:val="1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2123F" w14:textId="295E4918" w:rsidR="00502945" w:rsidRPr="00E63A1A" w:rsidRDefault="00502945" w:rsidP="005029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CA24CE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CA24CE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 (</w:t>
            </w:r>
            <w:proofErr w:type="spell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eng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F2BF4C" w14:textId="0C504151" w:rsidR="00502945" w:rsidRPr="00E63A1A" w:rsidRDefault="00502945" w:rsidP="00502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F10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F10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0-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F10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="00F10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1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A19A3B" w14:textId="2956A1D4" w:rsidR="00502945" w:rsidRPr="00E63A1A" w:rsidRDefault="00F10081" w:rsidP="00502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6982E" w14:textId="68478FD6" w:rsidR="00502945" w:rsidRPr="00E63A1A" w:rsidRDefault="00F10081" w:rsidP="005029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Porosencova Tatiana</w:t>
            </w:r>
          </w:p>
        </w:tc>
      </w:tr>
      <w:tr w:rsidR="00502945" w:rsidRPr="00E63A1A" w14:paraId="27FB3E18" w14:textId="77777777" w:rsidTr="00435F8E">
        <w:trPr>
          <w:trHeight w:val="111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8708" w14:textId="3E1E0309" w:rsidR="00502945" w:rsidRPr="00E63A1A" w:rsidRDefault="00502945" w:rsidP="005029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CA24CE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CA24CE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B (</w:t>
            </w:r>
            <w:proofErr w:type="spell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eng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692501" w14:textId="03729447" w:rsidR="00502945" w:rsidRPr="00E63A1A" w:rsidRDefault="00F10081" w:rsidP="0050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0-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1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BD952C" w14:textId="08024E7D" w:rsidR="00502945" w:rsidRPr="00E63A1A" w:rsidRDefault="00D825F2" w:rsidP="00502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  <w:r w:rsidR="007C3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6B91" w14:textId="2B9528E9" w:rsidR="00502945" w:rsidRPr="003D1206" w:rsidRDefault="007023E3" w:rsidP="005029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Ivasiuc Irina</w:t>
            </w:r>
          </w:p>
        </w:tc>
      </w:tr>
      <w:tr w:rsidR="00502945" w:rsidRPr="00E63A1A" w14:paraId="3F20C339" w14:textId="77777777" w:rsidTr="00435F8E">
        <w:trPr>
          <w:trHeight w:val="13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BA3505" w14:textId="487D5169" w:rsidR="00502945" w:rsidRPr="00E63A1A" w:rsidRDefault="00502945" w:rsidP="005029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CA24CE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CA24CE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="00D95FE8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eng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90BDF5" w14:textId="152CD1ED" w:rsidR="00502945" w:rsidRPr="00E63A1A" w:rsidRDefault="00502945" w:rsidP="00502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CA24CE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="00CA24CE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0-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CA24CE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="00CA24CE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5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D4423C" w14:textId="37EF635B" w:rsidR="00502945" w:rsidRPr="00E63A1A" w:rsidRDefault="008F5E20" w:rsidP="00502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DD6A7" w14:textId="5C1F37E0" w:rsidR="00502945" w:rsidRPr="00E63A1A" w:rsidRDefault="00F10081" w:rsidP="005029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Isacov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Iulia</w:t>
            </w:r>
          </w:p>
        </w:tc>
      </w:tr>
      <w:tr w:rsidR="00CA24CE" w:rsidRPr="00E63A1A" w14:paraId="6642FFB0" w14:textId="77777777" w:rsidTr="00435F8E">
        <w:trPr>
          <w:trHeight w:val="187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AFF5ED" w14:textId="5A3E91E6" w:rsidR="00CA24CE" w:rsidRPr="00E63A1A" w:rsidRDefault="00CA24CE" w:rsidP="00CA24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1714 B (</w:t>
            </w:r>
            <w:proofErr w:type="spell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eng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7A6263" w14:textId="1ED9B047" w:rsidR="00CA24CE" w:rsidRPr="00E63A1A" w:rsidRDefault="00CA24CE" w:rsidP="00CA2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40-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1D28E8" w14:textId="2DFC027C" w:rsidR="00CA24CE" w:rsidRPr="00E63A1A" w:rsidRDefault="00D825F2" w:rsidP="00CA2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74E47" w14:textId="61DEE4F0" w:rsidR="00CA24CE" w:rsidRPr="00E63A1A" w:rsidRDefault="007023E3" w:rsidP="00CA24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Sîrbu Irina</w:t>
            </w:r>
          </w:p>
        </w:tc>
      </w:tr>
      <w:tr w:rsidR="00653717" w:rsidRPr="00E63A1A" w14:paraId="1C692E11" w14:textId="77777777" w:rsidTr="00435F8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5473" w14:textId="25B07AE8" w:rsidR="00340EBD" w:rsidRPr="00E63A1A" w:rsidRDefault="00D44E9D" w:rsidP="003470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Marți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688C1" w14:textId="77777777" w:rsidR="00340EBD" w:rsidRPr="00E63A1A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29512B" w14:textId="77777777" w:rsidR="00340EBD" w:rsidRPr="00E63A1A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BE88" w14:textId="77777777" w:rsidR="00340EBD" w:rsidRPr="00E63A1A" w:rsidRDefault="00340EBD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53717" w:rsidRPr="00E63A1A" w14:paraId="7FCCD91A" w14:textId="77777777" w:rsidTr="005B4A82">
        <w:trPr>
          <w:trHeight w:val="17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86FDB" w14:textId="5B261AE8" w:rsidR="00D95FE8" w:rsidRPr="00E63A1A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69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="00502945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="00402B5A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95FE8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 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="00502945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ro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880C42" w14:textId="28D0B8E8" w:rsidR="002626A5" w:rsidRPr="00E63A1A" w:rsidRDefault="00F10081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</w:t>
            </w:r>
            <w:r w:rsidR="00402B5A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</w:t>
            </w:r>
            <w:r w:rsidR="00402B5A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</w:t>
            </w:r>
            <w:r w:rsidR="00402B5A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4B28CE" w14:textId="2B2C68EE" w:rsidR="002626A5" w:rsidRPr="00E63A1A" w:rsidRDefault="00D825F2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91EBB" w14:textId="2D43FF3B" w:rsidR="002626A5" w:rsidRPr="00E63A1A" w:rsidRDefault="00F10081" w:rsidP="005D7F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Mazur Victoria</w:t>
            </w:r>
          </w:p>
        </w:tc>
      </w:tr>
      <w:tr w:rsidR="00F10081" w:rsidRPr="00E63A1A" w14:paraId="40ACABA6" w14:textId="77777777" w:rsidTr="00435F8E">
        <w:trPr>
          <w:trHeight w:val="167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691B44" w14:textId="25EE1B6D" w:rsidR="00F10081" w:rsidRPr="00E63A1A" w:rsidRDefault="00F10081" w:rsidP="00F100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69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03 B (</w:t>
            </w:r>
            <w:proofErr w:type="spell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ro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47CADB" w14:textId="49391418" w:rsidR="00F10081" w:rsidRPr="00E63A1A" w:rsidRDefault="00F10081" w:rsidP="00F10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C5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  <w:r w:rsidRPr="004C5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  <w:r w:rsidRPr="004C5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-14</w:t>
            </w:r>
            <w:r w:rsidRPr="004C5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3E1483" w14:textId="551E6628" w:rsidR="00F10081" w:rsidRPr="00E63A1A" w:rsidRDefault="00F10081" w:rsidP="00F10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5E770" w14:textId="3D98CED9" w:rsidR="00F10081" w:rsidRPr="00E63A1A" w:rsidRDefault="00F10081" w:rsidP="00F10081">
            <w:pPr>
              <w:tabs>
                <w:tab w:val="left" w:pos="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Marina </w:t>
            </w:r>
            <w:proofErr w:type="spell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Iurie</w:t>
            </w:r>
            <w:proofErr w:type="spellEnd"/>
          </w:p>
        </w:tc>
      </w:tr>
      <w:tr w:rsidR="00F10081" w:rsidRPr="00E63A1A" w14:paraId="31065481" w14:textId="77777777" w:rsidTr="005B2C7B">
        <w:trPr>
          <w:trHeight w:val="10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1AD4F" w14:textId="7D49A640" w:rsidR="00F10081" w:rsidRPr="00E63A1A" w:rsidRDefault="00F10081" w:rsidP="00F100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69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04 A (</w:t>
            </w:r>
            <w:proofErr w:type="spell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ro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529B12" w14:textId="70206C29" w:rsidR="00F10081" w:rsidRPr="00E63A1A" w:rsidRDefault="00F10081" w:rsidP="00F10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C5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  <w:r w:rsidRPr="004C5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  <w:r w:rsidRPr="004C5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-14</w:t>
            </w:r>
            <w:r w:rsidRPr="004C5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13E69E" w14:textId="0AA92C46" w:rsidR="00F10081" w:rsidRPr="00E63A1A" w:rsidRDefault="00F10081" w:rsidP="00F10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31697" w14:textId="0891BD0F" w:rsidR="00F10081" w:rsidRPr="00E63A1A" w:rsidRDefault="00F10081" w:rsidP="00F100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Uncuța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Diana</w:t>
            </w:r>
          </w:p>
        </w:tc>
      </w:tr>
      <w:tr w:rsidR="00F10081" w:rsidRPr="00E63A1A" w14:paraId="450DF63C" w14:textId="77777777" w:rsidTr="00435F8E">
        <w:trPr>
          <w:trHeight w:val="196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710F2" w14:textId="6207E860" w:rsidR="00F10081" w:rsidRPr="00E63A1A" w:rsidRDefault="00F10081" w:rsidP="00F100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695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04 B (</w:t>
            </w:r>
            <w:proofErr w:type="spell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ro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C1F2DA" w14:textId="52BFCFC4" w:rsidR="00F10081" w:rsidRPr="00E63A1A" w:rsidRDefault="00F10081" w:rsidP="00F10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C5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  <w:r w:rsidRPr="004C5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  <w:r w:rsidRPr="004C5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-14</w:t>
            </w:r>
            <w:r w:rsidRPr="004C5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8E4DFD" w14:textId="64D20354" w:rsidR="00F10081" w:rsidRPr="00E63A1A" w:rsidRDefault="00F10081" w:rsidP="00F10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  <w:r w:rsidR="008F5E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52D6F9" w14:textId="3B514EE8" w:rsidR="00F10081" w:rsidRPr="00E63A1A" w:rsidRDefault="00F10081" w:rsidP="00F100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Calitca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Mariana</w:t>
            </w:r>
          </w:p>
        </w:tc>
      </w:tr>
      <w:tr w:rsidR="00502945" w:rsidRPr="00E63A1A" w14:paraId="39C40F7F" w14:textId="77777777" w:rsidTr="00435F8E">
        <w:trPr>
          <w:trHeight w:val="148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07613" w14:textId="17267120" w:rsidR="00502945" w:rsidRPr="00E63A1A" w:rsidRDefault="00D44E9D" w:rsidP="005029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Miercuri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6E8AE6" w14:textId="77777777" w:rsidR="00502945" w:rsidRPr="00E63A1A" w:rsidRDefault="00502945" w:rsidP="00502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D364C9" w14:textId="77777777" w:rsidR="00502945" w:rsidRPr="00E63A1A" w:rsidRDefault="00502945" w:rsidP="00502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CE3496" w14:textId="77777777" w:rsidR="00502945" w:rsidRPr="00E63A1A" w:rsidRDefault="00502945" w:rsidP="005029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F5E20" w:rsidRPr="00E63A1A" w14:paraId="02C2259D" w14:textId="77777777" w:rsidTr="00D02E01">
        <w:trPr>
          <w:trHeight w:val="240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A9B2EC" w14:textId="20714D6A" w:rsidR="008F5E20" w:rsidRPr="00E63A1A" w:rsidRDefault="008F5E20" w:rsidP="008F5E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1705 A (</w:t>
            </w:r>
            <w:proofErr w:type="spell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ro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41E552" w14:textId="19D6CCE1" w:rsidR="008F5E20" w:rsidRPr="00E63A1A" w:rsidRDefault="008F5E20" w:rsidP="008F5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0-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1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074F9C" w14:textId="7CD473EA" w:rsidR="008F5E20" w:rsidRPr="00E63A1A" w:rsidRDefault="00CE455D" w:rsidP="008F5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212</w:t>
            </w:r>
            <w:r w:rsidR="008F5E20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/419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85DED3" w14:textId="7C08CD71" w:rsidR="008F5E20" w:rsidRPr="009C0DA2" w:rsidRDefault="003F05DF" w:rsidP="008F5E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9C0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Isacov</w:t>
            </w:r>
            <w:proofErr w:type="spellEnd"/>
            <w:r w:rsidRPr="009C0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Iulia</w:t>
            </w:r>
          </w:p>
        </w:tc>
      </w:tr>
      <w:tr w:rsidR="008F5E20" w:rsidRPr="00E63A1A" w14:paraId="7450D8F6" w14:textId="77777777" w:rsidTr="00435F8E">
        <w:trPr>
          <w:trHeight w:val="214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206C16" w14:textId="63F53FA0" w:rsidR="008F5E20" w:rsidRPr="00E63A1A" w:rsidRDefault="008F5E20" w:rsidP="008F5E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1705 B (</w:t>
            </w:r>
            <w:proofErr w:type="spell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ro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DF5A7C" w14:textId="6A7174E9" w:rsidR="008F5E20" w:rsidRPr="00E63A1A" w:rsidRDefault="008F5E20" w:rsidP="008F5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0-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1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9F46B9" w14:textId="47CBAEFA" w:rsidR="008F5E20" w:rsidRPr="00E63A1A" w:rsidRDefault="00CE455D" w:rsidP="008F5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212</w:t>
            </w:r>
            <w:r w:rsidR="00BA50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/418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6914D3" w14:textId="565F4BAD" w:rsidR="008F5E20" w:rsidRPr="009C0DA2" w:rsidRDefault="008F5E20" w:rsidP="008F5E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C0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Ivasiuc Irina</w:t>
            </w:r>
          </w:p>
        </w:tc>
      </w:tr>
      <w:tr w:rsidR="00F10081" w:rsidRPr="00E63A1A" w14:paraId="2493891A" w14:textId="77777777" w:rsidTr="00435F8E">
        <w:trPr>
          <w:trHeight w:val="90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6294A" w14:textId="0CB5B4C5" w:rsidR="00F10081" w:rsidRPr="00E63A1A" w:rsidRDefault="00F10081" w:rsidP="00F100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1706 A (</w:t>
            </w:r>
            <w:proofErr w:type="spell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ro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CADF02" w14:textId="787DD687" w:rsidR="00F10081" w:rsidRPr="00E63A1A" w:rsidRDefault="00F10081" w:rsidP="00F10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D2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 w:rsidRPr="000D2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00-</w:t>
            </w:r>
            <w:r w:rsidRPr="000D2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  <w:r w:rsidRPr="000D2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DA5BD8" w14:textId="009B72BA" w:rsidR="00F10081" w:rsidRPr="00E63A1A" w:rsidRDefault="008F5E20" w:rsidP="00F10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023AB8" w14:textId="70AB2C17" w:rsidR="00F10081" w:rsidRPr="00E63A1A" w:rsidRDefault="00825264" w:rsidP="00F100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Uncuța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Diana</w:t>
            </w:r>
          </w:p>
        </w:tc>
      </w:tr>
      <w:tr w:rsidR="00F10081" w:rsidRPr="00E63A1A" w14:paraId="2E087698" w14:textId="77777777" w:rsidTr="00435F8E">
        <w:trPr>
          <w:trHeight w:val="167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8EEE81" w14:textId="1FB462F2" w:rsidR="00F10081" w:rsidRPr="00E63A1A" w:rsidRDefault="00F10081" w:rsidP="00F100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1706 B (</w:t>
            </w:r>
            <w:proofErr w:type="spell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ro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60B9FC" w14:textId="111D32FB" w:rsidR="00F10081" w:rsidRPr="00E63A1A" w:rsidRDefault="00F10081" w:rsidP="00F10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D2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 w:rsidRPr="000D2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00-</w:t>
            </w:r>
            <w:r w:rsidRPr="000D2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  <w:r w:rsidRPr="000D2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CBBA69" w14:textId="21473970" w:rsidR="00F10081" w:rsidRPr="00E63A1A" w:rsidRDefault="008F5E20" w:rsidP="00F10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BB1B06" w14:textId="377715CF" w:rsidR="00F10081" w:rsidRPr="003D1206" w:rsidRDefault="00F10081" w:rsidP="00F100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Sîrbu Irina</w:t>
            </w:r>
          </w:p>
        </w:tc>
      </w:tr>
      <w:tr w:rsidR="008E2733" w:rsidRPr="00E63A1A" w14:paraId="0EEA66F2" w14:textId="77777777" w:rsidTr="00435F8E">
        <w:trPr>
          <w:trHeight w:val="226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D6E35" w14:textId="0169A834" w:rsidR="008E2733" w:rsidRPr="00E63A1A" w:rsidRDefault="008E2733" w:rsidP="008E27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1711A (</w:t>
            </w:r>
            <w:proofErr w:type="spell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eng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89CB6F" w14:textId="0BA03855" w:rsidR="008E2733" w:rsidRPr="00E63A1A" w:rsidRDefault="008E2733" w:rsidP="008E2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F10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30-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F100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4E359F" w14:textId="6867C72A" w:rsidR="008E2733" w:rsidRPr="00E63A1A" w:rsidRDefault="00BA50D6" w:rsidP="008E2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BD580" w14:textId="43AD2CB4" w:rsidR="008E2733" w:rsidRPr="00E63A1A" w:rsidRDefault="001F5B1A" w:rsidP="008E27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Marina Iurie</w:t>
            </w:r>
          </w:p>
        </w:tc>
      </w:tr>
      <w:tr w:rsidR="00F10081" w:rsidRPr="00E63A1A" w14:paraId="1947BF36" w14:textId="77777777" w:rsidTr="00435F8E">
        <w:trPr>
          <w:trHeight w:val="171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CD523" w14:textId="70E199F5" w:rsidR="00F10081" w:rsidRPr="00E63A1A" w:rsidRDefault="00F10081" w:rsidP="00F100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1711 B (</w:t>
            </w:r>
            <w:proofErr w:type="spell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eng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095D62" w14:textId="0B5A22E7" w:rsidR="00F10081" w:rsidRPr="00E63A1A" w:rsidRDefault="00F10081" w:rsidP="00F10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34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  <w:r w:rsidRPr="00534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30-</w:t>
            </w:r>
            <w:r w:rsidRPr="00534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  <w:r w:rsidRPr="00534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503EE1" w14:textId="01117CC1" w:rsidR="00F10081" w:rsidRPr="00E63A1A" w:rsidRDefault="00BA50D6" w:rsidP="00F10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894C79" w14:textId="62B3A747" w:rsidR="00F10081" w:rsidRPr="00E63A1A" w:rsidRDefault="00F10081" w:rsidP="00F100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Isacov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Iulia</w:t>
            </w:r>
          </w:p>
        </w:tc>
      </w:tr>
      <w:tr w:rsidR="00F10081" w:rsidRPr="00E63A1A" w14:paraId="161E3B5A" w14:textId="77777777" w:rsidTr="00E85526">
        <w:trPr>
          <w:trHeight w:val="65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9F4FD4" w14:textId="31CF1150" w:rsidR="00F10081" w:rsidRPr="00E63A1A" w:rsidRDefault="00F10081" w:rsidP="00F100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1712 A (</w:t>
            </w:r>
            <w:proofErr w:type="spell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eng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C62DD1" w14:textId="548A3DBB" w:rsidR="00F10081" w:rsidRPr="00E63A1A" w:rsidRDefault="00F10081" w:rsidP="00F10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534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  <w:r w:rsidRPr="00534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30-</w:t>
            </w:r>
            <w:r w:rsidRPr="00534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  <w:r w:rsidRPr="00534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D86E6F" w14:textId="2020888E" w:rsidR="00F10081" w:rsidRPr="00E63A1A" w:rsidRDefault="00F10081" w:rsidP="00F10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419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18B6B" w14:textId="60DE0B5C" w:rsidR="00F10081" w:rsidRPr="00E63A1A" w:rsidRDefault="00F10081" w:rsidP="00F100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Porosencova Tatiana</w:t>
            </w:r>
          </w:p>
        </w:tc>
      </w:tr>
      <w:tr w:rsidR="00F10081" w:rsidRPr="00E63A1A" w14:paraId="1810793E" w14:textId="77777777" w:rsidTr="00435F8E">
        <w:trPr>
          <w:trHeight w:val="271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A62D2" w14:textId="4A37C7D4" w:rsidR="00F10081" w:rsidRPr="00E63A1A" w:rsidRDefault="00F10081" w:rsidP="00F100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1712 B (</w:t>
            </w:r>
            <w:proofErr w:type="spell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eng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EDC610" w14:textId="7D782CA6" w:rsidR="00F10081" w:rsidRPr="00E63A1A" w:rsidRDefault="00F10081" w:rsidP="00F10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34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  <w:r w:rsidRPr="00534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30-</w:t>
            </w:r>
            <w:r w:rsidRPr="00534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  <w:r w:rsidRPr="005344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D4415C" w14:textId="06E88553" w:rsidR="00F10081" w:rsidRPr="00E63A1A" w:rsidRDefault="00BA50D6" w:rsidP="00F10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C2F54" w14:textId="1D66EF35" w:rsidR="00F10081" w:rsidRPr="00E63A1A" w:rsidRDefault="00F10081" w:rsidP="00F100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Ivasiuc Irina</w:t>
            </w:r>
          </w:p>
        </w:tc>
      </w:tr>
      <w:tr w:rsidR="008E2733" w:rsidRPr="00E63A1A" w14:paraId="0A52E9F0" w14:textId="77777777" w:rsidTr="00435F8E">
        <w:trPr>
          <w:trHeight w:val="160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4FDA" w14:textId="2EA4730A" w:rsidR="008E2733" w:rsidRPr="00E63A1A" w:rsidRDefault="00D44E9D" w:rsidP="008E27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Joi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A5AE0" w14:textId="77777777" w:rsidR="008E2733" w:rsidRPr="00E63A1A" w:rsidRDefault="008E2733" w:rsidP="008E2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6D26CE" w14:textId="77777777" w:rsidR="008E2733" w:rsidRPr="00E63A1A" w:rsidRDefault="008E2733" w:rsidP="008E2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882D" w14:textId="77777777" w:rsidR="008E2733" w:rsidRPr="00E63A1A" w:rsidRDefault="008E2733" w:rsidP="008E27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290C2F" w:rsidRPr="00E63A1A" w14:paraId="2E76F78F" w14:textId="77777777" w:rsidTr="00435F8E">
        <w:trPr>
          <w:trHeight w:val="19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934D09" w14:textId="0F67517B" w:rsidR="00290C2F" w:rsidRPr="00E63A1A" w:rsidRDefault="00290C2F" w:rsidP="00290C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1701 A (</w:t>
            </w:r>
            <w:proofErr w:type="spell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ro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FF1A33" w14:textId="4574081A" w:rsidR="00290C2F" w:rsidRPr="00E63A1A" w:rsidRDefault="00290C2F" w:rsidP="00290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CF0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CF0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15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-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CF0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="00CF0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9CFEC1" w14:textId="769FD75D" w:rsidR="00290C2F" w:rsidRPr="00E63A1A" w:rsidRDefault="00290C2F" w:rsidP="00290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216/107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5FF10" w14:textId="22AFDBD4" w:rsidR="00290C2F" w:rsidRPr="00E63A1A" w:rsidRDefault="00290C2F" w:rsidP="00290C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Tighineanu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Marcela</w:t>
            </w:r>
          </w:p>
        </w:tc>
      </w:tr>
      <w:tr w:rsidR="00290C2F" w:rsidRPr="00E63A1A" w14:paraId="7468EC68" w14:textId="77777777" w:rsidTr="00435F8E">
        <w:trPr>
          <w:trHeight w:val="271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8E8685" w14:textId="33EF321E" w:rsidR="00290C2F" w:rsidRPr="00E63A1A" w:rsidRDefault="00290C2F" w:rsidP="00290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1701 B (</w:t>
            </w:r>
            <w:proofErr w:type="spellStart"/>
            <w:r w:rsidRPr="00E63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</w:t>
            </w:r>
            <w:proofErr w:type="spellEnd"/>
            <w:r w:rsidRPr="00E63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CB76E7" w14:textId="259F3EDC" w:rsidR="00290C2F" w:rsidRPr="00E63A1A" w:rsidRDefault="00CF0540" w:rsidP="00290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15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-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9D6CE9" w14:textId="5BAF48A1" w:rsidR="00290C2F" w:rsidRPr="00E63A1A" w:rsidRDefault="00290C2F" w:rsidP="00290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212/107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67FD31" w14:textId="2BC7F519" w:rsidR="00290C2F" w:rsidRPr="00E63A1A" w:rsidRDefault="00F10081" w:rsidP="00290C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Monastîrli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Elena</w:t>
            </w:r>
          </w:p>
        </w:tc>
      </w:tr>
      <w:tr w:rsidR="008E2733" w:rsidRPr="00E63A1A" w14:paraId="56646890" w14:textId="77777777" w:rsidTr="00435F8E">
        <w:trPr>
          <w:trHeight w:val="77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B8CD9" w14:textId="6DD3C284" w:rsidR="008E2733" w:rsidRPr="00E63A1A" w:rsidRDefault="008E2733" w:rsidP="008E2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1702 A (</w:t>
            </w:r>
            <w:proofErr w:type="spellStart"/>
            <w:r w:rsidRPr="00E63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</w:t>
            </w:r>
            <w:proofErr w:type="spellEnd"/>
            <w:r w:rsidRPr="00E63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E76921" w14:textId="3FFCCB99" w:rsidR="008E2733" w:rsidRPr="00E63A1A" w:rsidRDefault="008E2733" w:rsidP="008E2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00-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B8DA0C" w14:textId="7156D8AD" w:rsidR="008E2733" w:rsidRPr="00E63A1A" w:rsidRDefault="00290C2F" w:rsidP="008E2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1EE02" w14:textId="435B3DB2" w:rsidR="008E2733" w:rsidRPr="00E63A1A" w:rsidRDefault="00556EB0" w:rsidP="008E27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Ivasiuc </w:t>
            </w:r>
            <w:r w:rsidR="00AA054E"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I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rina</w:t>
            </w:r>
          </w:p>
        </w:tc>
      </w:tr>
      <w:tr w:rsidR="008E2733" w:rsidRPr="00E63A1A" w14:paraId="30B1E6C7" w14:textId="77777777" w:rsidTr="00435F8E">
        <w:trPr>
          <w:trHeight w:val="185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F133" w14:textId="722AF15B" w:rsidR="008E2733" w:rsidRPr="00E63A1A" w:rsidRDefault="008E2733" w:rsidP="008E2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1702 B (</w:t>
            </w:r>
            <w:proofErr w:type="spellStart"/>
            <w:r w:rsidRPr="00E63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</w:t>
            </w:r>
            <w:proofErr w:type="spellEnd"/>
            <w:r w:rsidRPr="00E63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0EEAC" w14:textId="188C6B8C" w:rsidR="008E2733" w:rsidRPr="00E63A1A" w:rsidRDefault="008E2733" w:rsidP="008E2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00-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A0F85A" w14:textId="516091DB" w:rsidR="008E2733" w:rsidRPr="00E63A1A" w:rsidRDefault="00290C2F" w:rsidP="008E2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738E" w14:textId="7015D7D5" w:rsidR="008E2733" w:rsidRPr="003D1206" w:rsidRDefault="00F10081" w:rsidP="008E27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Calitca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Mariana</w:t>
            </w:r>
          </w:p>
        </w:tc>
      </w:tr>
      <w:tr w:rsidR="008E2733" w:rsidRPr="00E63A1A" w14:paraId="0BD35883" w14:textId="77777777" w:rsidTr="005B2C7B">
        <w:trPr>
          <w:trHeight w:val="13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3EE43" w14:textId="1B179B9E" w:rsidR="008E2733" w:rsidRPr="00E63A1A" w:rsidRDefault="008E2733" w:rsidP="008E2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1707 A (</w:t>
            </w:r>
            <w:proofErr w:type="spellStart"/>
            <w:r w:rsidRPr="00E63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</w:t>
            </w:r>
            <w:proofErr w:type="spellEnd"/>
            <w:r w:rsidRPr="00E63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D8347E" w14:textId="19CE90F0" w:rsidR="008E2733" w:rsidRPr="00E63A1A" w:rsidRDefault="00CF0540" w:rsidP="008E2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45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62896F" w14:textId="24D8980B" w:rsidR="008E2733" w:rsidRPr="00E63A1A" w:rsidRDefault="00BA50D6" w:rsidP="008E2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F41FC" w14:textId="38D8BDDA" w:rsidR="008E2733" w:rsidRPr="00E63A1A" w:rsidRDefault="00F10081" w:rsidP="008E27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Marina Iurie</w:t>
            </w:r>
            <w:r w:rsidR="00E855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  <w:tr w:rsidR="008E2733" w:rsidRPr="00E63A1A" w14:paraId="1E9F518E" w14:textId="77777777" w:rsidTr="00435F8E">
        <w:trPr>
          <w:trHeight w:val="210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A2D73" w14:textId="24559719" w:rsidR="008E2733" w:rsidRPr="00E63A1A" w:rsidRDefault="008E2733" w:rsidP="008E2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1707 B (</w:t>
            </w:r>
            <w:proofErr w:type="spellStart"/>
            <w:r w:rsidRPr="00E63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</w:t>
            </w:r>
            <w:proofErr w:type="spellEnd"/>
            <w:r w:rsidRPr="00E63A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7E7941" w14:textId="442CE2EE" w:rsidR="008E2733" w:rsidRPr="00E63A1A" w:rsidRDefault="008E2733" w:rsidP="008E2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  <w:r w:rsidR="00CF0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45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-</w:t>
            </w:r>
            <w:r w:rsidR="00CF0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2B4" w14:textId="0C32520D" w:rsidR="008E2733" w:rsidRPr="00E63A1A" w:rsidRDefault="00BA50D6" w:rsidP="008E2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B4C967" w14:textId="0157197E" w:rsidR="008E2733" w:rsidRPr="00E63A1A" w:rsidRDefault="00506AC5" w:rsidP="008E27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Tighineanu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Marcela</w:t>
            </w:r>
          </w:p>
        </w:tc>
      </w:tr>
      <w:tr w:rsidR="008E2733" w:rsidRPr="00E63A1A" w14:paraId="3A3AA386" w14:textId="5B1C3BC7" w:rsidTr="00435F8E">
        <w:trPr>
          <w:trHeight w:val="276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2E1942" w14:textId="306495B8" w:rsidR="008E2733" w:rsidRPr="00E63A1A" w:rsidRDefault="00D44E9D" w:rsidP="008E27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Vineri</w:t>
            </w:r>
            <w:proofErr w:type="spellEnd"/>
          </w:p>
        </w:tc>
      </w:tr>
      <w:tr w:rsidR="008E2733" w:rsidRPr="00E63A1A" w14:paraId="2A3626E9" w14:textId="49549D85" w:rsidTr="005B2C7B">
        <w:trPr>
          <w:trHeight w:val="65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63E433" w14:textId="242D6B0C" w:rsidR="008E2733" w:rsidRPr="00E63A1A" w:rsidRDefault="008E2733" w:rsidP="008E27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170</w:t>
            </w:r>
            <w:r w:rsidR="00BE6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(</w:t>
            </w:r>
            <w:proofErr w:type="spellStart"/>
            <w:proofErr w:type="gram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D5D3" w14:textId="7A025FE8" w:rsidR="008E2733" w:rsidRPr="00E63A1A" w:rsidRDefault="008E2733" w:rsidP="008E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30-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8D24" w14:textId="26CC5787" w:rsidR="008E2733" w:rsidRPr="00E63A1A" w:rsidRDefault="009A113B" w:rsidP="008E2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2BE589" w14:textId="26B2732D" w:rsidR="008E2733" w:rsidRPr="00E63A1A" w:rsidRDefault="008E2733" w:rsidP="008E27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Ivasiuc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Irina</w:t>
            </w:r>
          </w:p>
        </w:tc>
      </w:tr>
      <w:tr w:rsidR="008E2733" w:rsidRPr="00E63A1A" w14:paraId="1EC95DBF" w14:textId="77777777" w:rsidTr="00435F8E">
        <w:trPr>
          <w:trHeight w:val="200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E450FE" w14:textId="7D70607B" w:rsidR="008E2733" w:rsidRPr="00E63A1A" w:rsidRDefault="008E2733" w:rsidP="008E27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1710  (</w:t>
            </w:r>
            <w:proofErr w:type="spellStart"/>
            <w:proofErr w:type="gram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1490" w14:textId="48264E9A" w:rsidR="008E2733" w:rsidRPr="00E63A1A" w:rsidRDefault="008E2733" w:rsidP="008E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30-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</w:t>
            </w: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AE8E" w14:textId="47E143AA" w:rsidR="008E2733" w:rsidRPr="00E63A1A" w:rsidRDefault="009A113B" w:rsidP="008E2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565A0C" w14:textId="43F3A180" w:rsidR="008E2733" w:rsidRPr="00E63A1A" w:rsidRDefault="008E2733" w:rsidP="008E27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Marina </w:t>
            </w:r>
            <w:proofErr w:type="spellStart"/>
            <w:r w:rsidRPr="00E6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Iurie</w:t>
            </w:r>
            <w:proofErr w:type="spellEnd"/>
          </w:p>
        </w:tc>
      </w:tr>
      <w:tr w:rsidR="005B2C7B" w:rsidRPr="00E63A1A" w14:paraId="0539FBF9" w14:textId="275D0D97" w:rsidTr="00976B3E">
        <w:trPr>
          <w:trHeight w:val="65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1F2A" w14:textId="5A6090FB" w:rsidR="005B2C7B" w:rsidRPr="00E63A1A" w:rsidRDefault="00D44E9D" w:rsidP="005B2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Prelegeri</w:t>
            </w:r>
            <w:proofErr w:type="spellEnd"/>
          </w:p>
        </w:tc>
      </w:tr>
      <w:tr w:rsidR="005B2C7B" w:rsidRPr="00CE455D" w14:paraId="440A837F" w14:textId="4CB4B9CD" w:rsidTr="00E63A1A">
        <w:trPr>
          <w:trHeight w:val="33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51F23" w14:textId="77777777" w:rsidR="00D44E9D" w:rsidRPr="009C7B52" w:rsidRDefault="00D44E9D" w:rsidP="00D44E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Torent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român</w:t>
            </w:r>
            <w:proofErr w:type="spellEnd"/>
          </w:p>
          <w:p w14:paraId="7603510F" w14:textId="1554461A" w:rsidR="005B2C7B" w:rsidRPr="005B2C7B" w:rsidRDefault="005B2C7B" w:rsidP="008E27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en-US"/>
              </w:rPr>
            </w:pPr>
            <w:r w:rsidRPr="005B2C7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en-US"/>
              </w:rPr>
              <w:t>15</w:t>
            </w:r>
            <w:r w:rsidRPr="005B2C7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vertAlign w:val="superscript"/>
                <w:lang w:val="en-US"/>
              </w:rPr>
              <w:t>30</w:t>
            </w:r>
            <w:r w:rsidRPr="005B2C7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en-US"/>
              </w:rPr>
              <w:t>-</w:t>
            </w:r>
            <w:proofErr w:type="gramStart"/>
            <w:r w:rsidRPr="005B2C7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en-US"/>
              </w:rPr>
              <w:t>17</w:t>
            </w:r>
            <w:r w:rsidRPr="005B2C7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vertAlign w:val="superscript"/>
                <w:lang w:val="en-US"/>
              </w:rPr>
              <w:t xml:space="preserve">10  </w:t>
            </w:r>
            <w:proofErr w:type="spellStart"/>
            <w:r w:rsidR="00695C84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en-US"/>
              </w:rPr>
              <w:t>Luni</w:t>
            </w:r>
            <w:proofErr w:type="spellEnd"/>
            <w:proofErr w:type="gramEnd"/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1A625" w14:textId="71CA43D3" w:rsidR="005B2C7B" w:rsidRPr="005B2C7B" w:rsidRDefault="005B2C7B" w:rsidP="005B2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5B2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“CS</w:t>
            </w:r>
            <w:proofErr w:type="gramStart"/>
            <w:r w:rsidRPr="005B2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” ,</w:t>
            </w:r>
            <w:proofErr w:type="gramEnd"/>
            <w:r w:rsidRPr="005B2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 xml:space="preserve"> nr.1 /</w:t>
            </w:r>
            <w:r w:rsidRPr="005B2C7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ro-RO"/>
              </w:rPr>
              <w:t xml:space="preserve"> </w:t>
            </w:r>
            <w:r w:rsidR="003D12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EP</w:t>
            </w:r>
          </w:p>
          <w:p w14:paraId="4C48C404" w14:textId="2CC96103" w:rsidR="005B2C7B" w:rsidRPr="005B2C7B" w:rsidRDefault="005B2C7B" w:rsidP="005B2C7B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5B2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9.09, 23.09, 7.10, 21.10, 4.11, 18.11, 2.12, 16.12.2019 /</w:t>
            </w:r>
            <w:proofErr w:type="spellStart"/>
            <w:proofErr w:type="gramStart"/>
            <w:r w:rsidRPr="005B2C7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en-US"/>
              </w:rPr>
              <w:t>D.Uncuța</w:t>
            </w:r>
            <w:proofErr w:type="spellEnd"/>
            <w:proofErr w:type="gramEnd"/>
          </w:p>
        </w:tc>
      </w:tr>
      <w:tr w:rsidR="008E2733" w:rsidRPr="00CE455D" w14:paraId="79D991CA" w14:textId="77777777" w:rsidTr="00435F8E">
        <w:trPr>
          <w:trHeight w:val="41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97AEFC" w14:textId="77777777" w:rsidR="00D44E9D" w:rsidRPr="009C7B52" w:rsidRDefault="00D44E9D" w:rsidP="00D44E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Torent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englez</w:t>
            </w:r>
            <w:proofErr w:type="spellEnd"/>
          </w:p>
          <w:p w14:paraId="1CC604C3" w14:textId="73F9ED9A" w:rsidR="008E2733" w:rsidRPr="005B2C7B" w:rsidRDefault="008E2733" w:rsidP="008E27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en-US"/>
              </w:rPr>
            </w:pPr>
            <w:r w:rsidRPr="005B2C7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en-US"/>
              </w:rPr>
              <w:t>9</w:t>
            </w:r>
            <w:r w:rsidRPr="005B2C7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vertAlign w:val="superscript"/>
                <w:lang w:val="en-US"/>
              </w:rPr>
              <w:t>50</w:t>
            </w:r>
            <w:r w:rsidRPr="005B2C7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en-US"/>
              </w:rPr>
              <w:t>-11</w:t>
            </w:r>
            <w:r w:rsidRPr="005B2C7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vertAlign w:val="superscript"/>
                <w:lang w:val="en-US"/>
              </w:rPr>
              <w:t xml:space="preserve">30 </w:t>
            </w:r>
            <w:proofErr w:type="spellStart"/>
            <w:r w:rsidR="00695C84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en-US"/>
              </w:rPr>
              <w:t>Luni</w:t>
            </w:r>
            <w:proofErr w:type="spellEnd"/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729279" w14:textId="18CFCF5B" w:rsidR="00C5280D" w:rsidRPr="005B2C7B" w:rsidRDefault="00C5280D" w:rsidP="00C528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5B2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“CS</w:t>
            </w:r>
            <w:proofErr w:type="gramStart"/>
            <w:r w:rsidRPr="005B2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” ,</w:t>
            </w:r>
            <w:proofErr w:type="gramEnd"/>
            <w:r w:rsidRPr="005B2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 xml:space="preserve"> Auditorium 001, nr.2 </w:t>
            </w:r>
            <w:r w:rsidRPr="005B2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o-RO"/>
              </w:rPr>
              <w:t xml:space="preserve">/ </w:t>
            </w:r>
            <w:r w:rsidR="003D12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EP</w:t>
            </w:r>
          </w:p>
          <w:p w14:paraId="73B174C5" w14:textId="4BB12202" w:rsidR="008E2733" w:rsidRPr="005B2C7B" w:rsidRDefault="00C5280D" w:rsidP="008E2733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5B2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9.09, 23.09, 7.10, 21.10, 4.11, 18.11, 2.12, 16.12.2019 /</w:t>
            </w:r>
            <w:proofErr w:type="spellStart"/>
            <w:proofErr w:type="gramStart"/>
            <w:r w:rsidRPr="005B2C7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en-US"/>
              </w:rPr>
              <w:t>D.Uncuța</w:t>
            </w:r>
            <w:proofErr w:type="spellEnd"/>
            <w:proofErr w:type="gramEnd"/>
          </w:p>
        </w:tc>
      </w:tr>
      <w:tr w:rsidR="008E2733" w:rsidRPr="00CE455D" w14:paraId="7B2EE0FB" w14:textId="77777777" w:rsidTr="00435F8E">
        <w:trPr>
          <w:trHeight w:val="240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AAD4" w14:textId="77777777" w:rsidR="00D44E9D" w:rsidRPr="009C7B52" w:rsidRDefault="00D44E9D" w:rsidP="00D44E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Torent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rus</w:t>
            </w:r>
            <w:proofErr w:type="spellEnd"/>
          </w:p>
          <w:p w14:paraId="18E85FFC" w14:textId="0824173D" w:rsidR="008E2733" w:rsidRPr="005B2C7B" w:rsidRDefault="008E2733" w:rsidP="008E27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5B2C7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en-US"/>
              </w:rPr>
              <w:t>12</w:t>
            </w:r>
            <w:r w:rsidRPr="005B2C7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vertAlign w:val="superscript"/>
                <w:lang w:val="en-US"/>
              </w:rPr>
              <w:t>30</w:t>
            </w:r>
            <w:r w:rsidRPr="005B2C7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en-US"/>
              </w:rPr>
              <w:t>-1</w:t>
            </w:r>
            <w:r w:rsidR="00AD73DE" w:rsidRPr="005B2C7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en-US"/>
              </w:rPr>
              <w:t>3</w:t>
            </w:r>
            <w:r w:rsidRPr="005B2C7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vertAlign w:val="superscript"/>
                <w:lang w:val="en-US"/>
              </w:rPr>
              <w:t>1</w:t>
            </w:r>
            <w:r w:rsidR="00AD73DE" w:rsidRPr="005B2C7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vertAlign w:val="superscript"/>
                <w:lang w:val="en-US"/>
              </w:rPr>
              <w:t>5</w:t>
            </w:r>
            <w:r w:rsidRPr="005B2C7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vertAlign w:val="superscript"/>
                <w:lang w:val="en-US"/>
              </w:rPr>
              <w:t xml:space="preserve"> </w:t>
            </w:r>
            <w:proofErr w:type="spellStart"/>
            <w:r w:rsidR="00695C84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en-US"/>
              </w:rPr>
              <w:t>Vineri</w:t>
            </w:r>
            <w:proofErr w:type="spellEnd"/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1933" w14:textId="13877C88" w:rsidR="00C5280D" w:rsidRPr="005B2C7B" w:rsidRDefault="00C5280D" w:rsidP="00C5280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5B2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“CS</w:t>
            </w:r>
            <w:proofErr w:type="gramStart"/>
            <w:r w:rsidRPr="005B2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” ,</w:t>
            </w:r>
            <w:proofErr w:type="gramEnd"/>
            <w:r w:rsidRPr="005B2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 xml:space="preserve"> Auditorium 001, nr.2 </w:t>
            </w:r>
            <w:r w:rsidRPr="005B2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o-RO"/>
              </w:rPr>
              <w:t xml:space="preserve">/ </w:t>
            </w:r>
            <w:r w:rsidR="003D12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EP</w:t>
            </w:r>
          </w:p>
          <w:p w14:paraId="25B711B4" w14:textId="0D05CBC8" w:rsidR="008E2733" w:rsidRPr="005B2C7B" w:rsidRDefault="008E2733" w:rsidP="008E2733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o-RO"/>
              </w:rPr>
            </w:pPr>
            <w:r w:rsidRPr="005B2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C5280D" w:rsidRPr="005B2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06.09, 20.09, 4.10, 18.10, 1.1</w:t>
            </w:r>
            <w:r w:rsidR="005B2C7B" w:rsidRPr="005B2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1</w:t>
            </w:r>
            <w:r w:rsidR="00C5280D" w:rsidRPr="005B2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, 1</w:t>
            </w:r>
            <w:r w:rsidR="005B2C7B" w:rsidRPr="005B2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5</w:t>
            </w:r>
            <w:r w:rsidR="00C5280D" w:rsidRPr="005B2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.11, 2</w:t>
            </w:r>
            <w:r w:rsidR="005B2C7B" w:rsidRPr="005B2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9</w:t>
            </w:r>
            <w:r w:rsidR="00C5280D" w:rsidRPr="005B2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.11, 1</w:t>
            </w:r>
            <w:r w:rsidR="005B2C7B" w:rsidRPr="005B2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3</w:t>
            </w:r>
            <w:r w:rsidR="00C5280D" w:rsidRPr="005B2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 xml:space="preserve">.12.2019 </w:t>
            </w:r>
            <w:r w:rsidR="008857C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 xml:space="preserve">/ </w:t>
            </w:r>
            <w:proofErr w:type="spellStart"/>
            <w:proofErr w:type="gramStart"/>
            <w:r w:rsidR="008857C3" w:rsidRPr="008857C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en-US"/>
              </w:rPr>
              <w:t>I.Ivasiuc</w:t>
            </w:r>
            <w:proofErr w:type="spellEnd"/>
            <w:proofErr w:type="gramEnd"/>
          </w:p>
        </w:tc>
      </w:tr>
    </w:tbl>
    <w:p w14:paraId="19115AF5" w14:textId="77777777" w:rsidR="00E63A1A" w:rsidRDefault="00E63A1A" w:rsidP="00976B3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065688D5" w14:textId="77777777" w:rsidR="00976B3E" w:rsidRPr="00976B3E" w:rsidRDefault="00976B3E" w:rsidP="00976B3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698B7B3D" w14:textId="77777777" w:rsidR="00D44E9D" w:rsidRPr="00653717" w:rsidRDefault="00D44E9D" w:rsidP="00D44E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2703D04B" w14:textId="77777777" w:rsidR="00D44E9D" w:rsidRDefault="00D44E9D" w:rsidP="00D44E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Șef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studii</w:t>
      </w:r>
      <w:proofErr w:type="spellEnd"/>
      <w:r w:rsidRPr="006537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</w:p>
    <w:p w14:paraId="5F0ACC7B" w14:textId="24FD3461" w:rsidR="0062516C" w:rsidRPr="00D44E9D" w:rsidRDefault="00D44E9D" w:rsidP="00D44E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Dr.șt.med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                                                                                                     </w:t>
      </w:r>
      <w:r w:rsidRPr="006537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Tatiana Porosencova</w:t>
      </w:r>
    </w:p>
    <w:sectPr w:rsidR="0062516C" w:rsidRPr="00D44E9D" w:rsidSect="005B2C7B">
      <w:pgSz w:w="11906" w:h="16838"/>
      <w:pgMar w:top="36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D48"/>
    <w:multiLevelType w:val="hybridMultilevel"/>
    <w:tmpl w:val="826E2FE8"/>
    <w:lvl w:ilvl="0" w:tplc="2BD26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6B9"/>
    <w:multiLevelType w:val="hybridMultilevel"/>
    <w:tmpl w:val="4796D120"/>
    <w:lvl w:ilvl="0" w:tplc="0370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76ECE"/>
    <w:multiLevelType w:val="hybridMultilevel"/>
    <w:tmpl w:val="341EF3A8"/>
    <w:lvl w:ilvl="0" w:tplc="5322C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67AFD"/>
    <w:multiLevelType w:val="hybridMultilevel"/>
    <w:tmpl w:val="F58CAB4C"/>
    <w:lvl w:ilvl="0" w:tplc="E828F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BF"/>
    <w:rsid w:val="0002767A"/>
    <w:rsid w:val="0004070D"/>
    <w:rsid w:val="000848FE"/>
    <w:rsid w:val="000D3E46"/>
    <w:rsid w:val="000F4BA2"/>
    <w:rsid w:val="0010264D"/>
    <w:rsid w:val="00156692"/>
    <w:rsid w:val="00156806"/>
    <w:rsid w:val="001A4F48"/>
    <w:rsid w:val="001A5086"/>
    <w:rsid w:val="001C25DA"/>
    <w:rsid w:val="001E573B"/>
    <w:rsid w:val="001F56A2"/>
    <w:rsid w:val="001F5B1A"/>
    <w:rsid w:val="00234822"/>
    <w:rsid w:val="00236EEE"/>
    <w:rsid w:val="00257230"/>
    <w:rsid w:val="002626A5"/>
    <w:rsid w:val="002665F0"/>
    <w:rsid w:val="00272BC2"/>
    <w:rsid w:val="00280D01"/>
    <w:rsid w:val="002855DD"/>
    <w:rsid w:val="00290C2F"/>
    <w:rsid w:val="00295346"/>
    <w:rsid w:val="002B25CC"/>
    <w:rsid w:val="002E0295"/>
    <w:rsid w:val="002E4A90"/>
    <w:rsid w:val="00314F96"/>
    <w:rsid w:val="00340EBD"/>
    <w:rsid w:val="0034565E"/>
    <w:rsid w:val="003470BA"/>
    <w:rsid w:val="00361FED"/>
    <w:rsid w:val="00381225"/>
    <w:rsid w:val="00393997"/>
    <w:rsid w:val="003A7CAA"/>
    <w:rsid w:val="003D1206"/>
    <w:rsid w:val="003F05DF"/>
    <w:rsid w:val="003F65BC"/>
    <w:rsid w:val="00402B5A"/>
    <w:rsid w:val="004333CD"/>
    <w:rsid w:val="00435F8E"/>
    <w:rsid w:val="00453B92"/>
    <w:rsid w:val="004640E9"/>
    <w:rsid w:val="00466A0E"/>
    <w:rsid w:val="0048745C"/>
    <w:rsid w:val="004A0F85"/>
    <w:rsid w:val="004C3861"/>
    <w:rsid w:val="00500876"/>
    <w:rsid w:val="00502945"/>
    <w:rsid w:val="00503794"/>
    <w:rsid w:val="00506AC5"/>
    <w:rsid w:val="00520665"/>
    <w:rsid w:val="005220F9"/>
    <w:rsid w:val="0054789D"/>
    <w:rsid w:val="00556D39"/>
    <w:rsid w:val="00556EB0"/>
    <w:rsid w:val="0057019F"/>
    <w:rsid w:val="00570DC4"/>
    <w:rsid w:val="005A1964"/>
    <w:rsid w:val="005B2C7B"/>
    <w:rsid w:val="005B4A82"/>
    <w:rsid w:val="005C1BE7"/>
    <w:rsid w:val="005C3470"/>
    <w:rsid w:val="005C525D"/>
    <w:rsid w:val="005C68E1"/>
    <w:rsid w:val="005D7F7C"/>
    <w:rsid w:val="005E2D67"/>
    <w:rsid w:val="005E5D9B"/>
    <w:rsid w:val="00607D9D"/>
    <w:rsid w:val="0062516C"/>
    <w:rsid w:val="0062657D"/>
    <w:rsid w:val="00633624"/>
    <w:rsid w:val="00653717"/>
    <w:rsid w:val="00666A14"/>
    <w:rsid w:val="00695C84"/>
    <w:rsid w:val="006C3F0C"/>
    <w:rsid w:val="006C63FB"/>
    <w:rsid w:val="006D05C9"/>
    <w:rsid w:val="007023E3"/>
    <w:rsid w:val="007836B4"/>
    <w:rsid w:val="007A50A6"/>
    <w:rsid w:val="007C3CA2"/>
    <w:rsid w:val="007C5742"/>
    <w:rsid w:val="007C62A1"/>
    <w:rsid w:val="007D418B"/>
    <w:rsid w:val="007D7BDA"/>
    <w:rsid w:val="007E1E16"/>
    <w:rsid w:val="0080626E"/>
    <w:rsid w:val="008230DD"/>
    <w:rsid w:val="00825264"/>
    <w:rsid w:val="00842958"/>
    <w:rsid w:val="00853D6B"/>
    <w:rsid w:val="008857C3"/>
    <w:rsid w:val="00890750"/>
    <w:rsid w:val="008A0A6A"/>
    <w:rsid w:val="008A0CBE"/>
    <w:rsid w:val="008C72D1"/>
    <w:rsid w:val="008D5F76"/>
    <w:rsid w:val="008E2733"/>
    <w:rsid w:val="008F5E20"/>
    <w:rsid w:val="00936F94"/>
    <w:rsid w:val="0096394F"/>
    <w:rsid w:val="00976B3E"/>
    <w:rsid w:val="00980A9E"/>
    <w:rsid w:val="009875AE"/>
    <w:rsid w:val="009A113B"/>
    <w:rsid w:val="009A14FB"/>
    <w:rsid w:val="009A3EF4"/>
    <w:rsid w:val="009B30D1"/>
    <w:rsid w:val="009C0DA2"/>
    <w:rsid w:val="009C7FBF"/>
    <w:rsid w:val="009F24A2"/>
    <w:rsid w:val="00A02117"/>
    <w:rsid w:val="00A07506"/>
    <w:rsid w:val="00A270A2"/>
    <w:rsid w:val="00A40888"/>
    <w:rsid w:val="00A8196E"/>
    <w:rsid w:val="00AA054E"/>
    <w:rsid w:val="00AB1D48"/>
    <w:rsid w:val="00AB5F96"/>
    <w:rsid w:val="00AD73DE"/>
    <w:rsid w:val="00B00863"/>
    <w:rsid w:val="00B05244"/>
    <w:rsid w:val="00B41CDB"/>
    <w:rsid w:val="00B46DDE"/>
    <w:rsid w:val="00B93983"/>
    <w:rsid w:val="00BA50D6"/>
    <w:rsid w:val="00BE2F1C"/>
    <w:rsid w:val="00BE6C55"/>
    <w:rsid w:val="00C03CD6"/>
    <w:rsid w:val="00C40786"/>
    <w:rsid w:val="00C4261C"/>
    <w:rsid w:val="00C473F2"/>
    <w:rsid w:val="00C51EBF"/>
    <w:rsid w:val="00C5280D"/>
    <w:rsid w:val="00C621C1"/>
    <w:rsid w:val="00C66991"/>
    <w:rsid w:val="00C950A5"/>
    <w:rsid w:val="00CA0AB0"/>
    <w:rsid w:val="00CA24CE"/>
    <w:rsid w:val="00CC0679"/>
    <w:rsid w:val="00CE455D"/>
    <w:rsid w:val="00CF0540"/>
    <w:rsid w:val="00CF2E2F"/>
    <w:rsid w:val="00D02E01"/>
    <w:rsid w:val="00D2734D"/>
    <w:rsid w:val="00D43D64"/>
    <w:rsid w:val="00D44E9D"/>
    <w:rsid w:val="00D51E7E"/>
    <w:rsid w:val="00D825F2"/>
    <w:rsid w:val="00D856C0"/>
    <w:rsid w:val="00D867A7"/>
    <w:rsid w:val="00D93345"/>
    <w:rsid w:val="00D95FE8"/>
    <w:rsid w:val="00DF4469"/>
    <w:rsid w:val="00E105FD"/>
    <w:rsid w:val="00E2547E"/>
    <w:rsid w:val="00E45A34"/>
    <w:rsid w:val="00E63A1A"/>
    <w:rsid w:val="00E85526"/>
    <w:rsid w:val="00E97DBE"/>
    <w:rsid w:val="00EA51D1"/>
    <w:rsid w:val="00F10081"/>
    <w:rsid w:val="00F37947"/>
    <w:rsid w:val="00F53288"/>
    <w:rsid w:val="00F76878"/>
    <w:rsid w:val="00F8297D"/>
    <w:rsid w:val="00FA058A"/>
    <w:rsid w:val="00FC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49556"/>
  <w15:docId w15:val="{7EF24632-957C-C947-99C5-1876CC03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CDB"/>
  </w:style>
  <w:style w:type="paragraph" w:styleId="Heading1">
    <w:name w:val="heading 1"/>
    <w:basedOn w:val="Normal"/>
    <w:next w:val="Normal"/>
    <w:link w:val="Heading1Char"/>
    <w:qFormat/>
    <w:rsid w:val="006251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16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CF2E2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CF2E2F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rsid w:val="00CF2E2F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CF2E2F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CF2E2F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FB"/>
    <w:rPr>
      <w:rFonts w:ascii="Segoe UI" w:hAnsi="Segoe UI" w:cs="Segoe UI"/>
      <w:sz w:val="18"/>
      <w:szCs w:val="18"/>
    </w:rPr>
  </w:style>
  <w:style w:type="character" w:customStyle="1" w:styleId="vertical">
    <w:name w:val="vertical"/>
    <w:basedOn w:val="DefaultParagraphFont"/>
    <w:rsid w:val="00CA0AB0"/>
  </w:style>
  <w:style w:type="paragraph" w:styleId="NormalWeb">
    <w:name w:val="Normal (Web)"/>
    <w:basedOn w:val="Normal"/>
    <w:uiPriority w:val="99"/>
    <w:unhideWhenUsed/>
    <w:rsid w:val="00CA0A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fr-FR"/>
    </w:rPr>
  </w:style>
  <w:style w:type="paragraph" w:styleId="ListParagraph">
    <w:name w:val="List Paragraph"/>
    <w:basedOn w:val="Normal"/>
    <w:uiPriority w:val="34"/>
    <w:qFormat/>
    <w:rsid w:val="0015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12</cp:revision>
  <cp:lastPrinted>2019-09-20T08:14:00Z</cp:lastPrinted>
  <dcterms:created xsi:type="dcterms:W3CDTF">2019-08-23T11:15:00Z</dcterms:created>
  <dcterms:modified xsi:type="dcterms:W3CDTF">2019-11-06T12:51:00Z</dcterms:modified>
</cp:coreProperties>
</file>