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F15222" w:rsidRPr="00F15222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F15222" w:rsidRDefault="00CF2E2F" w:rsidP="003470BA">
            <w:pPr>
              <w:pStyle w:val="En-tte"/>
              <w:rPr>
                <w:color w:val="000000" w:themeColor="text1"/>
              </w:rPr>
            </w:pPr>
            <w:r w:rsidRPr="00F15222">
              <w:rPr>
                <w:noProof/>
                <w:color w:val="000000" w:themeColor="text1"/>
                <w:sz w:val="16"/>
                <w:szCs w:val="16"/>
                <w:lang w:val="fr-FR" w:eastAsia="fr-FR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</w:pP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</w:pP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Catedra  de PROPEDEUTIC</w:t>
            </w: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ro-RO"/>
              </w:rPr>
              <w:t xml:space="preserve">Ă </w:t>
            </w: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StomatologiCĂ  „pavel GODOROJA”</w:t>
            </w:r>
          </w:p>
          <w:p w14:paraId="0306E87B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F15222" w:rsidRDefault="00CF2E2F" w:rsidP="003470BA">
            <w:pPr>
              <w:pStyle w:val="Revisione"/>
              <w:rPr>
                <w:b w:val="0"/>
                <w:color w:val="000000" w:themeColor="text1"/>
                <w:sz w:val="20"/>
              </w:rPr>
            </w:pPr>
            <w:r w:rsidRPr="00F15222">
              <w:rPr>
                <w:rStyle w:val="Numrodepage"/>
                <w:b w:val="0"/>
                <w:color w:val="000000" w:themeColor="text1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F15222" w:rsidRDefault="00CF2E2F" w:rsidP="003470BA">
            <w:pPr>
              <w:pStyle w:val="Revisione"/>
              <w:rPr>
                <w:b w:val="0"/>
                <w:color w:val="000000" w:themeColor="text1"/>
                <w:sz w:val="20"/>
              </w:rPr>
            </w:pPr>
            <w:r w:rsidRPr="00F15222">
              <w:rPr>
                <w:b w:val="0"/>
                <w:color w:val="000000" w:themeColor="text1"/>
                <w:sz w:val="20"/>
              </w:rPr>
              <w:t>04</w:t>
            </w:r>
          </w:p>
        </w:tc>
      </w:tr>
      <w:tr w:rsidR="00F15222" w:rsidRPr="00F15222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F15222" w:rsidRDefault="00CF2E2F" w:rsidP="003470BA">
            <w:pPr>
              <w:pStyle w:val="En-tte"/>
              <w:rPr>
                <w:noProof/>
                <w:color w:val="000000" w:themeColor="text1"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F15222" w:rsidRDefault="00CF2E2F" w:rsidP="003470BA">
            <w:pPr>
              <w:pStyle w:val="En-tte"/>
              <w:rPr>
                <w:rStyle w:val="Numrodepage"/>
                <w:color w:val="000000" w:themeColor="text1"/>
                <w:sz w:val="20"/>
              </w:rPr>
            </w:pPr>
            <w:r w:rsidRPr="00F15222">
              <w:rPr>
                <w:rStyle w:val="Numrodepage"/>
                <w:color w:val="000000" w:themeColor="text1"/>
                <w:sz w:val="20"/>
              </w:rPr>
              <w:t>DAT</w:t>
            </w:r>
            <w:r w:rsidRPr="00F15222">
              <w:rPr>
                <w:rStyle w:val="Numrodepage"/>
                <w:color w:val="000000" w:themeColor="text1"/>
                <w:sz w:val="20"/>
                <w:lang w:val="ro-RO"/>
              </w:rPr>
              <w:t>A</w:t>
            </w:r>
          </w:p>
          <w:p w14:paraId="533C00DB" w14:textId="77777777" w:rsidR="00CF2E2F" w:rsidRPr="00F15222" w:rsidRDefault="00CF2E2F" w:rsidP="003470BA">
            <w:pPr>
              <w:pStyle w:val="En-tte"/>
              <w:rPr>
                <w:rStyle w:val="Numrodepage"/>
                <w:color w:val="000000" w:themeColor="text1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F15222" w:rsidRDefault="00CF2E2F" w:rsidP="003470BA">
            <w:pPr>
              <w:pStyle w:val="En-tte"/>
              <w:rPr>
                <w:rStyle w:val="Numrodepage"/>
                <w:color w:val="000000" w:themeColor="text1"/>
                <w:sz w:val="20"/>
                <w:lang w:val="ro-RO"/>
              </w:rPr>
            </w:pPr>
            <w:r w:rsidRPr="00F15222">
              <w:rPr>
                <w:rStyle w:val="Numrodepage"/>
                <w:color w:val="000000" w:themeColor="text1"/>
                <w:sz w:val="18"/>
                <w:lang w:val="ro-RO"/>
              </w:rPr>
              <w:t>21.01.201</w:t>
            </w:r>
            <w:r w:rsidRPr="00F15222">
              <w:rPr>
                <w:rStyle w:val="Numrodepage"/>
                <w:color w:val="000000" w:themeColor="text1"/>
                <w:sz w:val="20"/>
                <w:lang w:val="ro-RO"/>
              </w:rPr>
              <w:t>6</w:t>
            </w:r>
          </w:p>
        </w:tc>
      </w:tr>
      <w:tr w:rsidR="00F15222" w:rsidRPr="00F15222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F15222" w:rsidRDefault="00CF2E2F" w:rsidP="003470BA">
            <w:pPr>
              <w:pStyle w:val="En-tte"/>
              <w:rPr>
                <w:color w:val="000000" w:themeColor="text1"/>
              </w:rPr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F15222" w:rsidRDefault="00CF2E2F" w:rsidP="003470BA">
            <w:pPr>
              <w:pStyle w:val="En-tte"/>
              <w:rPr>
                <w:rStyle w:val="Numrodepage"/>
                <w:color w:val="000000" w:themeColor="text1"/>
                <w:sz w:val="20"/>
                <w:lang w:val="ro-RO"/>
              </w:rPr>
            </w:pPr>
            <w:r w:rsidRPr="00F15222">
              <w:rPr>
                <w:rStyle w:val="Numrodepage"/>
                <w:color w:val="000000" w:themeColor="text1"/>
                <w:sz w:val="20"/>
                <w:lang w:val="ro-RO"/>
              </w:rPr>
              <w:t>Pag</w:t>
            </w:r>
            <w:r w:rsidRPr="00F15222">
              <w:rPr>
                <w:rStyle w:val="Numrodepage"/>
                <w:color w:val="000000" w:themeColor="text1"/>
                <w:sz w:val="20"/>
              </w:rPr>
              <w:t xml:space="preserve">. </w:t>
            </w:r>
            <w:r w:rsidRPr="00F15222">
              <w:rPr>
                <w:rStyle w:val="Numrodepage"/>
                <w:color w:val="000000" w:themeColor="text1"/>
                <w:sz w:val="20"/>
                <w:lang w:val="en-US"/>
              </w:rPr>
              <w:t>1/</w:t>
            </w:r>
            <w:r w:rsidRPr="00F15222">
              <w:rPr>
                <w:rStyle w:val="Numrodepage"/>
                <w:color w:val="000000" w:themeColor="text1"/>
                <w:sz w:val="20"/>
                <w:lang w:val="ro-RO"/>
              </w:rPr>
              <w:t>1</w:t>
            </w:r>
          </w:p>
        </w:tc>
      </w:tr>
    </w:tbl>
    <w:p w14:paraId="7129DD03" w14:textId="77777777" w:rsidR="00644947" w:rsidRPr="00F15222" w:rsidRDefault="00644947" w:rsidP="00644947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„Aprob”</w:t>
      </w:r>
    </w:p>
    <w:p w14:paraId="6E10AEA7" w14:textId="77777777" w:rsidR="00644947" w:rsidRPr="00F15222" w:rsidRDefault="00644947" w:rsidP="00644947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Șef catedra, </w:t>
      </w:r>
    </w:p>
    <w:p w14:paraId="11093289" w14:textId="77777777" w:rsidR="00644947" w:rsidRPr="00F15222" w:rsidRDefault="00644947" w:rsidP="00644947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dr.hab.șt med., conf.univ. </w:t>
      </w:r>
    </w:p>
    <w:p w14:paraId="28E45A9B" w14:textId="77777777" w:rsidR="00644947" w:rsidRPr="00F15222" w:rsidRDefault="00644947" w:rsidP="00644947">
      <w:pPr>
        <w:spacing w:after="0"/>
        <w:ind w:left="5664" w:firstLine="708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D. Uncuța_________</w:t>
      </w:r>
    </w:p>
    <w:p w14:paraId="5B74C5EC" w14:textId="77777777" w:rsidR="00644947" w:rsidRPr="00F15222" w:rsidRDefault="00644947" w:rsidP="00644947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en-US"/>
        </w:rPr>
        <w:t>Ianuarie</w:t>
      </w:r>
      <w:proofErr w:type="spellEnd"/>
      <w:r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 xml:space="preserve"> </w:t>
      </w: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2019</w:t>
      </w:r>
    </w:p>
    <w:p w14:paraId="29D9D1DE" w14:textId="77777777" w:rsidR="00644947" w:rsidRPr="00340EBD" w:rsidRDefault="00644947" w:rsidP="006449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340EBD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Orarul</w:t>
      </w:r>
    </w:p>
    <w:p w14:paraId="2454F10A" w14:textId="77777777" w:rsidR="00644947" w:rsidRPr="00340EBD" w:rsidRDefault="00644947" w:rsidP="006449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Cursurilor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</w:p>
    <w:p w14:paraId="69AFD9BB" w14:textId="77777777" w:rsidR="00644947" w:rsidRPr="00340EBD" w:rsidRDefault="00644947" w:rsidP="006449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06DE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catedra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propedeutică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stomatologică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82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6DE">
        <w:rPr>
          <w:rFonts w:ascii="Times New Roman" w:hAnsi="Times New Roman" w:cs="Times New Roman"/>
          <w:sz w:val="24"/>
          <w:szCs w:val="24"/>
          <w:lang w:val="en-US"/>
        </w:rPr>
        <w:t>Godoroja”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40EBD">
        <w:rPr>
          <w:rFonts w:ascii="Times New Roman" w:hAnsi="Times New Roman" w:cs="Times New Roman"/>
          <w:sz w:val="24"/>
          <w:szCs w:val="24"/>
          <w:lang w:val="en-US"/>
        </w:rPr>
        <w:t>semestrul</w:t>
      </w:r>
      <w:proofErr w:type="spellEnd"/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primăvară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Pr="00340EBD">
        <w:rPr>
          <w:rFonts w:ascii="Times New Roman" w:hAnsi="Times New Roman" w:cs="Times New Roman"/>
          <w:sz w:val="24"/>
          <w:szCs w:val="24"/>
          <w:lang w:val="en-US"/>
        </w:rPr>
        <w:t>8-2019</w:t>
      </w:r>
    </w:p>
    <w:p w14:paraId="25B5882F" w14:textId="449C8577" w:rsidR="00F15222" w:rsidRPr="00F15222" w:rsidRDefault="00644947" w:rsidP="00F1522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Parodontologie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Preclinică</w:t>
      </w:r>
      <w:proofErr w:type="spellEnd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F15222" w:rsidRPr="00F15222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61821EA1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F15222" w:rsidRPr="00F15222" w14:paraId="150D131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096" w14:textId="77777777" w:rsidR="00C51EBF" w:rsidRPr="00F15222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Luni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AA68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2F4C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672" w14:textId="77777777" w:rsidR="00C51EBF" w:rsidRPr="00F15222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178F5FD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56C" w14:textId="36D9B230" w:rsidR="00C51EBF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E97DBE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(rom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6B611" w14:textId="4A220379" w:rsidR="00C51EBF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38F1A" w14:textId="58723D66" w:rsidR="00C51EBF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BFB" w14:textId="38FEB010" w:rsidR="00C51EBF" w:rsidRPr="00F15222" w:rsidRDefault="00B556BF" w:rsidP="00032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E.Monastîrli</w:t>
            </w:r>
          </w:p>
        </w:tc>
      </w:tr>
      <w:tr w:rsidR="00F15222" w:rsidRPr="00F15222" w14:paraId="6C380DB8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DC3" w14:textId="010DA557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(rom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01472" w14:textId="1ECD5470" w:rsidR="00295346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D34C1" w14:textId="2636B772" w:rsidR="00295346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93B3" w14:textId="223F5077" w:rsidR="00295346" w:rsidRPr="00F15222" w:rsidRDefault="000C74A3" w:rsidP="00607D9D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I.Ivasiuc</w:t>
            </w:r>
          </w:p>
        </w:tc>
      </w:tr>
      <w:tr w:rsidR="00F15222" w:rsidRPr="00F15222" w14:paraId="69FFF34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47ED" w14:textId="48F636AB" w:rsidR="00C51EBF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E97DBE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(rom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B2126" w14:textId="470A6154" w:rsidR="00C51EBF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35E4E" w14:textId="0F7D7168" w:rsidR="00C51EBF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DCAF" w14:textId="64A9ED94" w:rsidR="00C51EBF" w:rsidRPr="00F15222" w:rsidRDefault="000C74A3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Uncuța</w:t>
            </w:r>
            <w:proofErr w:type="spellEnd"/>
          </w:p>
        </w:tc>
      </w:tr>
      <w:tr w:rsidR="00F15222" w:rsidRPr="00F15222" w14:paraId="3242EB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C22" w14:textId="0A1FEBAE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(rom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C56D0" w14:textId="07AA6588" w:rsidR="00295346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B47D2" w14:textId="5E3B61DB" w:rsidR="00295346" w:rsidRPr="00F15222" w:rsidRDefault="001408F4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3077" w14:textId="33BD6D9F" w:rsidR="00295346" w:rsidRPr="00F15222" w:rsidRDefault="00C4261C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7486585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093" w14:textId="46F31C76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6698F" w14:textId="4CFB0F6E" w:rsidR="00295346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C6AD7" w14:textId="6808151E" w:rsidR="00295346" w:rsidRPr="00F15222" w:rsidRDefault="008A0CBE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66A" w14:textId="2B4CFE3B" w:rsidR="00295346" w:rsidRPr="00644947" w:rsidRDefault="00AB04D1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I.Ivasiuc</w:t>
            </w:r>
          </w:p>
        </w:tc>
      </w:tr>
      <w:tr w:rsidR="00F15222" w:rsidRPr="00F15222" w14:paraId="385E4020" w14:textId="77777777" w:rsidTr="00340EBD">
        <w:trPr>
          <w:trHeight w:val="2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0646" w14:textId="07DEF8F7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1711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8862A" w14:textId="0FBE8A43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FFF82F" w14:textId="02AA5913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117E3" w14:textId="73F67958" w:rsidR="0057019F" w:rsidRPr="00F15222" w:rsidRDefault="00E655A9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Iu.Marina</w:t>
            </w:r>
          </w:p>
        </w:tc>
      </w:tr>
      <w:tr w:rsidR="00F15222" w:rsidRPr="00F15222" w14:paraId="3C0A12B4" w14:textId="77777777" w:rsidTr="00340EBD">
        <w:trPr>
          <w:trHeight w:val="30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ECB3E" w14:textId="2FD5FD2B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1712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7C52B" w14:textId="716B391F" w:rsidR="0057019F" w:rsidRPr="00F15222" w:rsidRDefault="004B55C8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3CC94" w14:textId="3B1B5009" w:rsidR="0057019F" w:rsidRPr="00F15222" w:rsidRDefault="00156806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501/419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7F6" w14:textId="1008F061" w:rsidR="0057019F" w:rsidRPr="00F15222" w:rsidRDefault="00B556BF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D.Marcu</w:t>
            </w:r>
            <w:proofErr w:type="spellEnd"/>
          </w:p>
        </w:tc>
      </w:tr>
      <w:tr w:rsidR="00F15222" w:rsidRPr="00F15222" w14:paraId="233E7964" w14:textId="77777777" w:rsidTr="00340EBD">
        <w:trPr>
          <w:trHeight w:val="23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EEB" w14:textId="1C152448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1712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C6ACE" w14:textId="79FB9F15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A4E14" w14:textId="26CAC640" w:rsidR="0057019F" w:rsidRPr="00F15222" w:rsidRDefault="00156806" w:rsidP="0057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510/418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4F06" w14:textId="69FB04D2" w:rsidR="0057019F" w:rsidRPr="00F15222" w:rsidRDefault="00C621C1" w:rsidP="005701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Porosencova</w:t>
            </w:r>
          </w:p>
        </w:tc>
      </w:tr>
      <w:tr w:rsidR="00F15222" w:rsidRPr="00F15222" w14:paraId="56FE53A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Marți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68B92E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20DC" w14:textId="77777777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1708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Bloc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29248" w14:textId="6813C448" w:rsidR="00340EBD" w:rsidRPr="00F15222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9F75" w14:textId="5E500822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A66" w14:textId="11CA148D" w:rsidR="00340EBD" w:rsidRPr="00F15222" w:rsidRDefault="00C621C1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0929193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23F" w14:textId="77777777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1708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Bloc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2BF4C" w14:textId="63827D49" w:rsidR="00340EBD" w:rsidRPr="00F15222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19A3B" w14:textId="3EB2F6F3" w:rsidR="00340EBD" w:rsidRPr="00F15222" w:rsidRDefault="003A522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82E" w14:textId="31420362" w:rsidR="00340EBD" w:rsidRPr="00F15222" w:rsidRDefault="000C74A3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I.Ivasiuc</w:t>
            </w:r>
          </w:p>
        </w:tc>
      </w:tr>
      <w:tr w:rsidR="00F15222" w:rsidRPr="00F15222" w14:paraId="3F20C339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3505" w14:textId="64287CE9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A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0BDF5" w14:textId="77777777" w:rsidR="00340EBD" w:rsidRPr="00F15222" w:rsidRDefault="00340EBD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4423C" w14:textId="49346C26" w:rsidR="00340EBD" w:rsidRPr="00F15222" w:rsidRDefault="0065343A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6A7" w14:textId="3B9F69E4" w:rsidR="00340EBD" w:rsidRPr="00F15222" w:rsidRDefault="00E655A9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M.Calitca</w:t>
            </w:r>
          </w:p>
        </w:tc>
      </w:tr>
      <w:tr w:rsidR="00F15222" w:rsidRPr="00F15222" w14:paraId="150E3B84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387" w14:textId="1675A615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B (</w:t>
            </w:r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BA95E" w14:textId="77777777" w:rsidR="00340EBD" w:rsidRPr="00F15222" w:rsidRDefault="00340EBD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D677F" w14:textId="4C7AC9BA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653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FA4" w14:textId="6EC5A006" w:rsidR="00340EBD" w:rsidRPr="00F15222" w:rsidRDefault="002626A5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Porosencova</w:t>
            </w:r>
          </w:p>
        </w:tc>
      </w:tr>
      <w:tr w:rsidR="00F15222" w:rsidRPr="00F15222" w14:paraId="4AF2112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EA0" w14:textId="01E9568E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A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84864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FD1F" w14:textId="27DBC017" w:rsidR="00340EBD" w:rsidRPr="00F15222" w:rsidRDefault="0065343A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4B1B" w14:textId="0A332E18" w:rsidR="00340EBD" w:rsidRPr="00F15222" w:rsidRDefault="00B556BF" w:rsidP="00345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D.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Marcu</w:t>
            </w:r>
          </w:p>
        </w:tc>
      </w:tr>
      <w:tr w:rsidR="00F15222" w:rsidRPr="00F15222" w14:paraId="1969D703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79A" w14:textId="682D4C65" w:rsidR="00340EBD" w:rsidRPr="00F15222" w:rsidRDefault="00340EBD" w:rsidP="001F56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="0015680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855A4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A2E20" w14:textId="2FF95EFF" w:rsidR="00340EBD" w:rsidRPr="00F15222" w:rsidRDefault="001408F4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653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847" w14:textId="7F6F1BC4" w:rsidR="00340EBD" w:rsidRPr="00F15222" w:rsidRDefault="00E655A9" w:rsidP="00345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 Tighineanu</w:t>
            </w:r>
          </w:p>
        </w:tc>
      </w:tr>
      <w:tr w:rsidR="00F15222" w:rsidRPr="00F15222" w14:paraId="1C692E1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0C8A75B3" w:rsidR="00340EBD" w:rsidRPr="00F15222" w:rsidRDefault="00F76878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Joi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6846B847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0AB" w14:textId="0D420EC2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1709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653" w14:textId="781EA9DC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5ED" w14:textId="3DBF4EB1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DAB" w14:textId="262F8D42" w:rsidR="002626A5" w:rsidRPr="00644947" w:rsidRDefault="007A6A22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 Tighineanu</w:t>
            </w:r>
          </w:p>
        </w:tc>
      </w:tr>
      <w:tr w:rsidR="00F15222" w:rsidRPr="00F15222" w14:paraId="7FCCD91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FDB" w14:textId="7464F4A9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1709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80C42" w14:textId="5912F36F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B28CE" w14:textId="37EF1155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EBB" w14:textId="2A9AC9B4" w:rsidR="002626A5" w:rsidRPr="0064494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 Ivasiuc</w:t>
            </w:r>
          </w:p>
        </w:tc>
      </w:tr>
      <w:tr w:rsidR="00F15222" w:rsidRPr="00F15222" w14:paraId="3106548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AD4F" w14:textId="5FBD5B3D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1710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29B12" w14:textId="12B1EED1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3E69E" w14:textId="4B5541E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697" w14:textId="088A0796" w:rsidR="002626A5" w:rsidRPr="00644947" w:rsidRDefault="00AB04D1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L.Roșca</w:t>
            </w:r>
            <w:proofErr w:type="spellEnd"/>
          </w:p>
        </w:tc>
      </w:tr>
      <w:tr w:rsidR="00F15222" w:rsidRPr="00F15222" w14:paraId="23082DFC" w14:textId="77777777" w:rsidTr="005C3470">
        <w:trPr>
          <w:trHeight w:val="1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4B4CD" w14:textId="7D5C7F4C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1710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8F172" w14:textId="202AC59E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35523" w14:textId="063BC6F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61ECB" w14:textId="77777777" w:rsidR="002626A5" w:rsidRPr="0064494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39C40F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613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E8AE6" w14:textId="77777777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64C9" w14:textId="77777777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496" w14:textId="77777777" w:rsidR="002626A5" w:rsidRPr="0064494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5222" w:rsidRPr="00F15222" w14:paraId="2E76F78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D09" w14:textId="6B1BE526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 A (rom)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1A33" w14:textId="7122A46A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CFEC1" w14:textId="52F70725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10" w14:textId="295453BC" w:rsidR="002626A5" w:rsidRPr="00644947" w:rsidRDefault="00B556BF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I.Ivasiuc</w:t>
            </w:r>
          </w:p>
        </w:tc>
      </w:tr>
      <w:tr w:rsidR="00F15222" w:rsidRPr="00F15222" w14:paraId="0BD35883" w14:textId="77777777" w:rsidTr="004B55C8">
        <w:trPr>
          <w:trHeight w:val="6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EE43" w14:textId="7F384A94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 B (rom)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347E" w14:textId="15EA9AAC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2896F" w14:textId="6998E3AE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41FC" w14:textId="7238AC05" w:rsidR="002626A5" w:rsidRPr="00644947" w:rsidRDefault="00C4261C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 Calitca</w:t>
            </w:r>
          </w:p>
        </w:tc>
      </w:tr>
      <w:tr w:rsidR="00F15222" w:rsidRPr="00F15222" w14:paraId="378747A6" w14:textId="77777777" w:rsidTr="00F76878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24D7" w14:textId="3892F4ED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1706 A (rom)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B1396" w14:textId="7E6AFE00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B4646" w14:textId="13170F38" w:rsidR="002626A5" w:rsidRPr="00F15222" w:rsidRDefault="001408F4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767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3AAAC" w14:textId="0FDF2525" w:rsidR="002626A5" w:rsidRPr="00644947" w:rsidRDefault="00E655A9" w:rsidP="00767AE2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L.Roșca</w:t>
            </w:r>
          </w:p>
        </w:tc>
      </w:tr>
      <w:tr w:rsidR="00F15222" w:rsidRPr="00F15222" w14:paraId="4E7D3B9D" w14:textId="77777777" w:rsidTr="00F76878">
        <w:trPr>
          <w:trHeight w:val="148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FDD4" w14:textId="5E305E4A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1706 B (rom)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F707B" w14:textId="1C6C60A0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AD694" w14:textId="4692F5CA" w:rsidR="002626A5" w:rsidRPr="00F15222" w:rsidRDefault="001408F4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767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8F0" w14:textId="6D3B160C" w:rsidR="002626A5" w:rsidRPr="00644947" w:rsidRDefault="00AB04D1" w:rsidP="0026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9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T.Croitor</w:t>
            </w:r>
          </w:p>
        </w:tc>
      </w:tr>
      <w:tr w:rsidR="00F15222" w:rsidRPr="00F15222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15222" w:rsidRPr="00AB04D1" w14:paraId="440A83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EF" w14:textId="799E18F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7603510F" w14:textId="6BD5F17A" w:rsidR="001408F4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-9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40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Marți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E90" w14:textId="010A64D7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 /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3B54ECBB" w14:textId="54B5CB42" w:rsidR="002626A5" w:rsidRPr="00F15222" w:rsidRDefault="00F15222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5.02, 19.02, 5.03, 19.03, 2.04, 16.04, 14.05, 28.05.2019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2626A5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F15222" w:rsidRPr="00AB04D1" w14:paraId="79D991CA" w14:textId="77777777" w:rsidTr="00F15222">
        <w:trPr>
          <w:trHeight w:val="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AF486" w14:textId="5C06C3D3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0A9366DF" w14:textId="70026C33" w:rsidR="001408F4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F15222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50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-11</w:t>
            </w:r>
            <w:r w:rsidRPr="00F15222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 xml:space="preserve">30 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Luni</w:t>
            </w:r>
            <w:proofErr w:type="spellEnd"/>
          </w:p>
          <w:p w14:paraId="1CC604C3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01752D43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73B174C5" w14:textId="5629E07D" w:rsidR="002626A5" w:rsidRPr="00F15222" w:rsidRDefault="00F15222" w:rsidP="00F152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4.02, 18.02, 4.03, 18.03, 1.04, 15.04, 13.05, 27.05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2626A5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F15222" w:rsidRPr="00AB04D1" w14:paraId="7B2EE0FB" w14:textId="77777777" w:rsidTr="001C25DA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FFE" w14:textId="033E629E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18E85FFC" w14:textId="45E26D98" w:rsidR="002626A5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-9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40</w:t>
            </w:r>
            <w:r w:rsidR="00F15222"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</w:t>
            </w:r>
            <w:proofErr w:type="spellStart"/>
            <w:r w:rsidR="00F15222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Marți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CD0" w14:textId="3D014800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nr.2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25B711B4" w14:textId="3AB68883" w:rsidR="002626A5" w:rsidRPr="00F15222" w:rsidRDefault="00F15222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5.02, 19.02, 5.03, 19.03, 2.04, 16.04, 14.05, 28.05.2019 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proofErr w:type="spellStart"/>
            <w:r w:rsidR="00B76E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I.Ivasiuc</w:t>
            </w:r>
            <w:proofErr w:type="spellEnd"/>
          </w:p>
        </w:tc>
      </w:tr>
    </w:tbl>
    <w:p w14:paraId="2ABAE5B3" w14:textId="77777777" w:rsidR="008A0A6A" w:rsidRPr="00F15222" w:rsidRDefault="008A0A6A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6583FCE" w14:textId="77777777" w:rsidR="00644947" w:rsidRPr="003B0ADC" w:rsidRDefault="00644947" w:rsidP="00644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conf.univ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Diana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p w14:paraId="5F0ACC7B" w14:textId="698134E4" w:rsidR="0062516C" w:rsidRPr="00644947" w:rsidRDefault="00644947" w:rsidP="00644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dr.șt.med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univ</w:t>
      </w:r>
      <w:proofErr w:type="gram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Tatiana </w:t>
      </w:r>
      <w:proofErr w:type="spellStart"/>
      <w:r w:rsidRPr="003B0ADC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  <w:proofErr w:type="spellEnd"/>
    </w:p>
    <w:sectPr w:rsidR="0062516C" w:rsidRPr="00644947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22D"/>
    <w:multiLevelType w:val="hybridMultilevel"/>
    <w:tmpl w:val="75A8129A"/>
    <w:lvl w:ilvl="0" w:tplc="280E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BF"/>
    <w:rsid w:val="00032EFC"/>
    <w:rsid w:val="0004070D"/>
    <w:rsid w:val="000C74A3"/>
    <w:rsid w:val="000F4BA2"/>
    <w:rsid w:val="001408F4"/>
    <w:rsid w:val="00156692"/>
    <w:rsid w:val="00156806"/>
    <w:rsid w:val="001C25DA"/>
    <w:rsid w:val="001E573B"/>
    <w:rsid w:val="001F56A2"/>
    <w:rsid w:val="00236EEE"/>
    <w:rsid w:val="002626A5"/>
    <w:rsid w:val="002665F0"/>
    <w:rsid w:val="00272BC2"/>
    <w:rsid w:val="00280D01"/>
    <w:rsid w:val="00295346"/>
    <w:rsid w:val="00314F96"/>
    <w:rsid w:val="00340EBD"/>
    <w:rsid w:val="0034565E"/>
    <w:rsid w:val="003470BA"/>
    <w:rsid w:val="00361FED"/>
    <w:rsid w:val="003A522D"/>
    <w:rsid w:val="003B7406"/>
    <w:rsid w:val="004333CD"/>
    <w:rsid w:val="004640E9"/>
    <w:rsid w:val="00466A0E"/>
    <w:rsid w:val="0048745C"/>
    <w:rsid w:val="004A0F85"/>
    <w:rsid w:val="004B55C8"/>
    <w:rsid w:val="004C3861"/>
    <w:rsid w:val="00520665"/>
    <w:rsid w:val="005220F9"/>
    <w:rsid w:val="0054789D"/>
    <w:rsid w:val="0057019F"/>
    <w:rsid w:val="00570DC4"/>
    <w:rsid w:val="005A1964"/>
    <w:rsid w:val="005C1BE7"/>
    <w:rsid w:val="005C3470"/>
    <w:rsid w:val="005C525D"/>
    <w:rsid w:val="005E5D9B"/>
    <w:rsid w:val="00607D9D"/>
    <w:rsid w:val="0062516C"/>
    <w:rsid w:val="0062657D"/>
    <w:rsid w:val="00633624"/>
    <w:rsid w:val="00644947"/>
    <w:rsid w:val="0065171F"/>
    <w:rsid w:val="0065343A"/>
    <w:rsid w:val="006764E0"/>
    <w:rsid w:val="006832BF"/>
    <w:rsid w:val="006C63FB"/>
    <w:rsid w:val="00767AE2"/>
    <w:rsid w:val="00782AB5"/>
    <w:rsid w:val="007835AE"/>
    <w:rsid w:val="007A6A22"/>
    <w:rsid w:val="007C62A1"/>
    <w:rsid w:val="007D418B"/>
    <w:rsid w:val="008A0A6A"/>
    <w:rsid w:val="008A0CBE"/>
    <w:rsid w:val="008C72D1"/>
    <w:rsid w:val="008D5F76"/>
    <w:rsid w:val="0096394F"/>
    <w:rsid w:val="009A3EF4"/>
    <w:rsid w:val="00A07506"/>
    <w:rsid w:val="00A547CD"/>
    <w:rsid w:val="00A8196E"/>
    <w:rsid w:val="00AB04D1"/>
    <w:rsid w:val="00B41CDB"/>
    <w:rsid w:val="00B556BF"/>
    <w:rsid w:val="00B76E9A"/>
    <w:rsid w:val="00B93983"/>
    <w:rsid w:val="00BE2F1C"/>
    <w:rsid w:val="00C03CD6"/>
    <w:rsid w:val="00C40786"/>
    <w:rsid w:val="00C4261C"/>
    <w:rsid w:val="00C51EBF"/>
    <w:rsid w:val="00C621C1"/>
    <w:rsid w:val="00CA0AB0"/>
    <w:rsid w:val="00CC0679"/>
    <w:rsid w:val="00CF2E2F"/>
    <w:rsid w:val="00D2734D"/>
    <w:rsid w:val="00D51E7E"/>
    <w:rsid w:val="00D856C0"/>
    <w:rsid w:val="00D867A7"/>
    <w:rsid w:val="00E655A9"/>
    <w:rsid w:val="00E97DBE"/>
    <w:rsid w:val="00EA51D1"/>
    <w:rsid w:val="00F15222"/>
    <w:rsid w:val="00F276E4"/>
    <w:rsid w:val="00F37947"/>
    <w:rsid w:val="00F76878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4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Policepardfau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2</cp:revision>
  <cp:lastPrinted>2019-02-13T08:26:00Z</cp:lastPrinted>
  <dcterms:created xsi:type="dcterms:W3CDTF">2019-05-30T19:02:00Z</dcterms:created>
  <dcterms:modified xsi:type="dcterms:W3CDTF">2019-05-30T19:02:00Z</dcterms:modified>
</cp:coreProperties>
</file>