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F296" w14:textId="55C91348" w:rsidR="00566ABC" w:rsidRDefault="00566ABC" w:rsidP="00DA0D46">
      <w:pPr>
        <w:jc w:val="center"/>
        <w:rPr>
          <w:b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566ABC" w:rsidRPr="00566ABC" w14:paraId="542E9632" w14:textId="77777777" w:rsidTr="00897524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CAA44DA" w14:textId="0522875D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  <w:r w:rsidRPr="00566ABC">
              <w:rPr>
                <w:b/>
                <w:noProof/>
                <w:lang w:val="fr-FR" w:eastAsia="fr-FR"/>
              </w:rPr>
              <w:drawing>
                <wp:inline distT="0" distB="0" distL="0" distR="0" wp14:anchorId="20DA9549" wp14:editId="7C9DE0F1">
                  <wp:extent cx="561975" cy="82867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0294C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lang w:val="ro-RO"/>
              </w:rPr>
            </w:pPr>
            <w:r w:rsidRPr="00566ABC">
              <w:rPr>
                <w:b/>
                <w:caps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DD3B19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311CE8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lang w:val="ro-RO"/>
              </w:rPr>
            </w:pPr>
          </w:p>
        </w:tc>
      </w:tr>
      <w:tr w:rsidR="00566ABC" w:rsidRPr="00566ABC" w14:paraId="64F6A890" w14:textId="77777777" w:rsidTr="00897524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A44D28F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8772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5E7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E81190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rPr>
                <w:b/>
                <w:lang w:val="ro-RO"/>
              </w:rPr>
            </w:pPr>
          </w:p>
        </w:tc>
      </w:tr>
      <w:tr w:rsidR="00566ABC" w:rsidRPr="00566ABC" w14:paraId="08EC4197" w14:textId="77777777" w:rsidTr="00897524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AD81B0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3EC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5CFA7" w14:textId="77777777" w:rsidR="00566ABC" w:rsidRPr="00566ABC" w:rsidRDefault="00566ABC" w:rsidP="00566ABC">
            <w:pPr>
              <w:tabs>
                <w:tab w:val="center" w:pos="4819"/>
                <w:tab w:val="right" w:pos="9638"/>
              </w:tabs>
              <w:jc w:val="center"/>
              <w:rPr>
                <w:b/>
                <w:lang w:val="ro-RO"/>
              </w:rPr>
            </w:pPr>
          </w:p>
        </w:tc>
      </w:tr>
    </w:tbl>
    <w:p w14:paraId="6A9D0483" w14:textId="77777777" w:rsidR="00DA0D46" w:rsidRDefault="00DA0D46" w:rsidP="00521F72">
      <w:pPr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24C2FA72" w14:textId="13EC27EA" w:rsidR="00521F72" w:rsidRPr="00521F72" w:rsidRDefault="00161A5F" w:rsidP="00521F72">
      <w:pPr>
        <w:ind w:left="5664" w:firstLine="708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„ApROB</w:t>
      </w:r>
      <w:r w:rsidR="00286B96">
        <w:rPr>
          <w:caps/>
          <w:sz w:val="28"/>
          <w:szCs w:val="28"/>
        </w:rPr>
        <w:t>”</w:t>
      </w:r>
    </w:p>
    <w:p w14:paraId="670EAD9F" w14:textId="26E7BF6E" w:rsidR="00521F72" w:rsidRPr="00521F72" w:rsidRDefault="00161A5F" w:rsidP="00521F72">
      <w:pPr>
        <w:ind w:left="5664" w:firstLine="708"/>
        <w:jc w:val="right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Șef catedră</w:t>
      </w:r>
      <w:r w:rsidR="0038789F">
        <w:rPr>
          <w:sz w:val="28"/>
          <w:szCs w:val="28"/>
          <w:lang w:val="ro-RO"/>
        </w:rPr>
        <w:t>,</w:t>
      </w:r>
    </w:p>
    <w:p w14:paraId="39278E2B" w14:textId="77777777" w:rsidR="00521F72" w:rsidRDefault="00521F72" w:rsidP="00521F72">
      <w:pPr>
        <w:ind w:left="5664" w:firstLine="708"/>
        <w:jc w:val="right"/>
        <w:rPr>
          <w:sz w:val="28"/>
          <w:szCs w:val="28"/>
          <w:lang w:val="ro-RO"/>
        </w:rPr>
      </w:pPr>
      <w:r w:rsidRPr="00521F72">
        <w:rPr>
          <w:sz w:val="28"/>
          <w:szCs w:val="28"/>
          <w:lang w:val="ro-RO"/>
        </w:rPr>
        <w:t xml:space="preserve">dr.hab.șt med., conf.univ. </w:t>
      </w:r>
    </w:p>
    <w:p w14:paraId="3D85E68E" w14:textId="77777777" w:rsidR="00521F72" w:rsidRPr="00521F72" w:rsidRDefault="00521F72" w:rsidP="00521F72">
      <w:pPr>
        <w:ind w:left="5664" w:firstLine="148"/>
        <w:jc w:val="right"/>
        <w:rPr>
          <w:sz w:val="28"/>
          <w:szCs w:val="28"/>
          <w:lang w:val="ro-RO"/>
        </w:rPr>
      </w:pPr>
      <w:r w:rsidRPr="00521F72">
        <w:rPr>
          <w:sz w:val="28"/>
          <w:szCs w:val="28"/>
          <w:lang w:val="ro-RO"/>
        </w:rPr>
        <w:t>D. Uncuța_________</w:t>
      </w:r>
    </w:p>
    <w:p w14:paraId="54EAB4BE" w14:textId="604E3F9D" w:rsidR="00521F72" w:rsidRPr="00521F72" w:rsidRDefault="00521F72" w:rsidP="00521F72">
      <w:pPr>
        <w:jc w:val="right"/>
        <w:rPr>
          <w:caps/>
          <w:sz w:val="28"/>
          <w:szCs w:val="28"/>
        </w:rPr>
      </w:pP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  <w:r w:rsidRPr="00521F72">
        <w:rPr>
          <w:b/>
          <w:caps/>
          <w:sz w:val="28"/>
          <w:szCs w:val="28"/>
        </w:rPr>
        <w:tab/>
      </w:r>
    </w:p>
    <w:p w14:paraId="4B24D116" w14:textId="77777777" w:rsidR="00DA0D46" w:rsidRPr="00C63D88" w:rsidRDefault="00DA0D46" w:rsidP="00DA0D46">
      <w:pPr>
        <w:jc w:val="right"/>
        <w:rPr>
          <w:b/>
          <w:sz w:val="22"/>
          <w:lang w:val="ro-RO"/>
        </w:rPr>
      </w:pPr>
    </w:p>
    <w:p w14:paraId="5E7620B1" w14:textId="746C4203" w:rsidR="00DA0D46" w:rsidRDefault="00161A5F" w:rsidP="00DA0D46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ORARUL</w:t>
      </w:r>
    </w:p>
    <w:p w14:paraId="7B9A8B3C" w14:textId="01174FF6" w:rsidR="00DF6F8B" w:rsidRPr="00897524" w:rsidRDefault="00161A5F" w:rsidP="00DA0D46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RECUPERĂRILOR LECȚIILOR PRACTICE</w:t>
      </w:r>
    </w:p>
    <w:p w14:paraId="13620063" w14:textId="2191F12C" w:rsidR="00DF6F8B" w:rsidRPr="00DF6F8B" w:rsidRDefault="00161A5F" w:rsidP="00DF6F8B">
      <w:pPr>
        <w:spacing w:line="276" w:lineRule="auto"/>
        <w:jc w:val="center"/>
      </w:pPr>
      <w:r>
        <w:t>la catedra de Propedeutică Stomatologică</w:t>
      </w:r>
      <w:r w:rsidR="00DF6F8B">
        <w:t xml:space="preserve"> "</w:t>
      </w:r>
      <w:r w:rsidR="00286B96">
        <w:t>Pavel Godoroja”</w:t>
      </w:r>
    </w:p>
    <w:p w14:paraId="31B58459" w14:textId="3AA017B1" w:rsidR="00DF6F8B" w:rsidRPr="00DF6F8B" w:rsidRDefault="00161A5F" w:rsidP="00DF6F8B">
      <w:pPr>
        <w:spacing w:line="276" w:lineRule="auto"/>
        <w:jc w:val="center"/>
      </w:pPr>
      <w:r>
        <w:t>USMF</w:t>
      </w:r>
      <w:r w:rsidR="00286B96">
        <w:t xml:space="preserve"> ”Nicolae Testemițanu”</w:t>
      </w:r>
    </w:p>
    <w:p w14:paraId="47AEC499" w14:textId="7852966E" w:rsidR="00DA0D46" w:rsidRPr="00897524" w:rsidRDefault="00DA0D46" w:rsidP="00DA0D46">
      <w:pPr>
        <w:spacing w:line="360" w:lineRule="auto"/>
        <w:jc w:val="center"/>
        <w:rPr>
          <w:lang w:val="ro-RO"/>
        </w:rPr>
      </w:pPr>
    </w:p>
    <w:p w14:paraId="16B8FDAC" w14:textId="5D904C56" w:rsidR="00DA0D46" w:rsidRPr="00897524" w:rsidRDefault="00DF796F" w:rsidP="00DF6F8B">
      <w:pPr>
        <w:spacing w:line="360" w:lineRule="auto"/>
        <w:jc w:val="center"/>
        <w:rPr>
          <w:lang w:val="ro-RO"/>
        </w:rPr>
      </w:pPr>
      <w:r>
        <w:rPr>
          <w:lang w:val="ro-RO"/>
        </w:rPr>
        <w:t>P</w:t>
      </w:r>
      <w:r w:rsidR="00161A5F">
        <w:rPr>
          <w:lang w:val="ro-RO"/>
        </w:rPr>
        <w:t>entru</w:t>
      </w:r>
      <w:r>
        <w:rPr>
          <w:lang w:val="ro-RO"/>
        </w:rPr>
        <w:t xml:space="preserve"> semestrul de primăvară,</w:t>
      </w:r>
      <w:r w:rsidR="00161A5F">
        <w:rPr>
          <w:lang w:val="ro-RO"/>
        </w:rPr>
        <w:t xml:space="preserve"> anul de studii</w:t>
      </w:r>
      <w:r w:rsidR="00DF6F8B">
        <w:rPr>
          <w:lang w:val="ro-RO"/>
        </w:rPr>
        <w:t xml:space="preserve"> 2018-2019</w:t>
      </w:r>
    </w:p>
    <w:p w14:paraId="51E86C07" w14:textId="072E0EF2" w:rsidR="00DA0D46" w:rsidRDefault="00DA0D46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0D001509" w14:textId="5733B9CF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766C153C" w14:textId="2B77933D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tbl>
      <w:tblPr>
        <w:tblStyle w:val="Grille"/>
        <w:tblW w:w="9119" w:type="dxa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1214"/>
      </w:tblGrid>
      <w:tr w:rsidR="00DF796F" w14:paraId="39A1570B" w14:textId="77777777" w:rsidTr="00A53BFC">
        <w:trPr>
          <w:trHeight w:val="485"/>
        </w:trPr>
        <w:tc>
          <w:tcPr>
            <w:tcW w:w="2376" w:type="dxa"/>
            <w:vAlign w:val="center"/>
          </w:tcPr>
          <w:p w14:paraId="41040C75" w14:textId="7E4DA63B" w:rsidR="00DF796F" w:rsidRPr="00DF796F" w:rsidRDefault="00DF796F" w:rsidP="00DF796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Profesor</w:t>
            </w:r>
          </w:p>
        </w:tc>
        <w:tc>
          <w:tcPr>
            <w:tcW w:w="3969" w:type="dxa"/>
            <w:vAlign w:val="center"/>
          </w:tcPr>
          <w:p w14:paraId="535EBFB1" w14:textId="12B71352" w:rsidR="00DF796F" w:rsidRPr="00DF796F" w:rsidRDefault="00DF796F" w:rsidP="00DF796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1560" w:type="dxa"/>
            <w:vAlign w:val="center"/>
          </w:tcPr>
          <w:p w14:paraId="74ECC54F" w14:textId="146CDE46" w:rsidR="00DF796F" w:rsidRPr="00DF796F" w:rsidRDefault="00DF796F" w:rsidP="00DF796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Ora</w:t>
            </w:r>
          </w:p>
        </w:tc>
        <w:tc>
          <w:tcPr>
            <w:tcW w:w="1214" w:type="dxa"/>
            <w:vAlign w:val="center"/>
          </w:tcPr>
          <w:p w14:paraId="3A5A6A00" w14:textId="2F97E0B9" w:rsidR="00DF796F" w:rsidRPr="00DF796F" w:rsidRDefault="00DF796F" w:rsidP="00DF796F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DF796F">
              <w:rPr>
                <w:b/>
                <w:sz w:val="28"/>
                <w:szCs w:val="28"/>
                <w:lang w:val="ro-RO"/>
              </w:rPr>
              <w:t>Nr. cab.</w:t>
            </w:r>
          </w:p>
        </w:tc>
      </w:tr>
      <w:tr w:rsidR="00A53BFC" w14:paraId="0F078EEE" w14:textId="77777777" w:rsidTr="00A53BFC">
        <w:trPr>
          <w:trHeight w:val="264"/>
        </w:trPr>
        <w:tc>
          <w:tcPr>
            <w:tcW w:w="2376" w:type="dxa"/>
            <w:vAlign w:val="center"/>
          </w:tcPr>
          <w:p w14:paraId="7D95210D" w14:textId="2C98D502" w:rsidR="00A53BFC" w:rsidRPr="00DF796F" w:rsidRDefault="00A53BFC" w:rsidP="00DF796F">
            <w:pPr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Marcela Tighineanu</w:t>
            </w:r>
          </w:p>
        </w:tc>
        <w:tc>
          <w:tcPr>
            <w:tcW w:w="3969" w:type="dxa"/>
            <w:vAlign w:val="center"/>
          </w:tcPr>
          <w:p w14:paraId="5D21EAAE" w14:textId="00AA67AF" w:rsidR="00A53BFC" w:rsidRPr="00DF796F" w:rsidRDefault="00A53BFC" w:rsidP="00DF796F">
            <w:pPr>
              <w:spacing w:line="360" w:lineRule="auto"/>
              <w:jc w:val="center"/>
              <w:rPr>
                <w:b/>
                <w:lang w:val="ro-RO"/>
              </w:rPr>
            </w:pPr>
            <w:r w:rsidRPr="00DF796F">
              <w:rPr>
                <w:rFonts w:ascii="Helvetica" w:hAnsi="Helvetica"/>
                <w:color w:val="000000"/>
              </w:rPr>
              <w:t>26.03, 2</w:t>
            </w:r>
            <w:r>
              <w:rPr>
                <w:rFonts w:ascii="Helvetica" w:hAnsi="Helvetica"/>
                <w:color w:val="000000"/>
              </w:rPr>
              <w:t>8</w:t>
            </w:r>
            <w:r w:rsidRPr="00DF796F">
              <w:rPr>
                <w:rFonts w:ascii="Helvetica" w:hAnsi="Helvetica"/>
                <w:color w:val="000000"/>
              </w:rPr>
              <w:t>.03, 2.04</w:t>
            </w:r>
          </w:p>
        </w:tc>
        <w:tc>
          <w:tcPr>
            <w:tcW w:w="1560" w:type="dxa"/>
            <w:vMerge w:val="restart"/>
          </w:tcPr>
          <w:p w14:paraId="7DD7F1F3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5E36652F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658475C4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7934F1E5" w14:textId="50ADCD9C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16:00-18:15</w:t>
            </w:r>
          </w:p>
        </w:tc>
        <w:tc>
          <w:tcPr>
            <w:tcW w:w="1214" w:type="dxa"/>
            <w:vMerge w:val="restart"/>
          </w:tcPr>
          <w:p w14:paraId="76101F1A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298ADFD1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0B9AA587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  <w:p w14:paraId="7F30D27A" w14:textId="7485F4C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  <w:r>
              <w:rPr>
                <w:b/>
                <w:szCs w:val="26"/>
                <w:lang w:val="ro-RO"/>
              </w:rPr>
              <w:t>107</w:t>
            </w:r>
          </w:p>
        </w:tc>
      </w:tr>
      <w:tr w:rsidR="00A53BFC" w14:paraId="68248E50" w14:textId="77777777" w:rsidTr="00A53BFC">
        <w:trPr>
          <w:trHeight w:val="153"/>
        </w:trPr>
        <w:tc>
          <w:tcPr>
            <w:tcW w:w="2376" w:type="dxa"/>
            <w:vAlign w:val="center"/>
          </w:tcPr>
          <w:p w14:paraId="2B2E24E6" w14:textId="4119CFAE" w:rsidR="00A53BFC" w:rsidRPr="00DF796F" w:rsidRDefault="00A53BFC" w:rsidP="00DF796F">
            <w:pPr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Irina Ivasiuc</w:t>
            </w:r>
          </w:p>
        </w:tc>
        <w:tc>
          <w:tcPr>
            <w:tcW w:w="3969" w:type="dxa"/>
            <w:vAlign w:val="center"/>
          </w:tcPr>
          <w:p w14:paraId="244A5390" w14:textId="09578620" w:rsidR="00A53BFC" w:rsidRPr="00DF796F" w:rsidRDefault="00A53BFC" w:rsidP="00DF796F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4.04, 9.04, 11.04</w:t>
            </w:r>
            <w:r>
              <w:rPr>
                <w:rFonts w:ascii="Helvetica" w:hAnsi="Helvetica"/>
                <w:color w:val="000000"/>
              </w:rPr>
              <w:t>, 03.06, 06.06</w:t>
            </w:r>
          </w:p>
        </w:tc>
        <w:tc>
          <w:tcPr>
            <w:tcW w:w="1560" w:type="dxa"/>
            <w:vMerge/>
          </w:tcPr>
          <w:p w14:paraId="52748424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214" w:type="dxa"/>
            <w:vMerge/>
          </w:tcPr>
          <w:p w14:paraId="5AFE4832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  <w:tr w:rsidR="00A53BFC" w14:paraId="272D3B46" w14:textId="77777777" w:rsidTr="00A53BFC">
        <w:trPr>
          <w:trHeight w:val="69"/>
        </w:trPr>
        <w:tc>
          <w:tcPr>
            <w:tcW w:w="2376" w:type="dxa"/>
            <w:vAlign w:val="center"/>
          </w:tcPr>
          <w:p w14:paraId="2076FFA2" w14:textId="0859AA3A" w:rsidR="00A53BFC" w:rsidRPr="00DF796F" w:rsidRDefault="00A53BFC" w:rsidP="00DF796F">
            <w:pPr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Tatiana Croitor</w:t>
            </w:r>
          </w:p>
        </w:tc>
        <w:tc>
          <w:tcPr>
            <w:tcW w:w="3969" w:type="dxa"/>
            <w:vAlign w:val="center"/>
          </w:tcPr>
          <w:p w14:paraId="1039B3E2" w14:textId="57BCB02B" w:rsidR="00A53BFC" w:rsidRPr="00DF796F" w:rsidRDefault="00A53BFC" w:rsidP="00DF796F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16.04, 18.04, 23.04</w:t>
            </w:r>
          </w:p>
        </w:tc>
        <w:tc>
          <w:tcPr>
            <w:tcW w:w="1560" w:type="dxa"/>
            <w:vMerge/>
          </w:tcPr>
          <w:p w14:paraId="10B6AA43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214" w:type="dxa"/>
            <w:vMerge/>
          </w:tcPr>
          <w:p w14:paraId="4AAE98EB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  <w:tr w:rsidR="00A53BFC" w14:paraId="460C4B2E" w14:textId="77777777" w:rsidTr="00A53BFC">
        <w:trPr>
          <w:trHeight w:val="69"/>
        </w:trPr>
        <w:tc>
          <w:tcPr>
            <w:tcW w:w="2376" w:type="dxa"/>
            <w:vAlign w:val="center"/>
          </w:tcPr>
          <w:p w14:paraId="6092A4B2" w14:textId="3A278761" w:rsidR="00A53BFC" w:rsidRPr="00DF796F" w:rsidRDefault="00A53BFC" w:rsidP="00DF796F">
            <w:pPr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Iurie Marina</w:t>
            </w:r>
          </w:p>
        </w:tc>
        <w:tc>
          <w:tcPr>
            <w:tcW w:w="3969" w:type="dxa"/>
            <w:vAlign w:val="center"/>
          </w:tcPr>
          <w:p w14:paraId="74C53360" w14:textId="7DC11E09" w:rsidR="00A53BFC" w:rsidRPr="00DF796F" w:rsidRDefault="00A53BFC" w:rsidP="00DF796F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25.04, 7.05, 14.05</w:t>
            </w:r>
            <w:r>
              <w:rPr>
                <w:rFonts w:ascii="Helvetica" w:hAnsi="Helvetica"/>
                <w:color w:val="000000"/>
              </w:rPr>
              <w:t>, 31.05, 05.06</w:t>
            </w:r>
          </w:p>
        </w:tc>
        <w:tc>
          <w:tcPr>
            <w:tcW w:w="1560" w:type="dxa"/>
            <w:vMerge/>
          </w:tcPr>
          <w:p w14:paraId="4C50ED99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214" w:type="dxa"/>
            <w:vMerge/>
          </w:tcPr>
          <w:p w14:paraId="57B7ED02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  <w:tr w:rsidR="00A53BFC" w14:paraId="7658395F" w14:textId="77777777" w:rsidTr="00A53BFC">
        <w:trPr>
          <w:trHeight w:val="317"/>
        </w:trPr>
        <w:tc>
          <w:tcPr>
            <w:tcW w:w="2376" w:type="dxa"/>
            <w:vAlign w:val="center"/>
          </w:tcPr>
          <w:p w14:paraId="2F12F039" w14:textId="7E307787" w:rsidR="00A53BFC" w:rsidRPr="00DF796F" w:rsidRDefault="00A53BFC" w:rsidP="00DF796F">
            <w:pPr>
              <w:jc w:val="center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Doina Marcu</w:t>
            </w:r>
          </w:p>
        </w:tc>
        <w:tc>
          <w:tcPr>
            <w:tcW w:w="3969" w:type="dxa"/>
            <w:vAlign w:val="center"/>
          </w:tcPr>
          <w:p w14:paraId="0496856A" w14:textId="74AA4A1C" w:rsidR="00A53BFC" w:rsidRPr="00DF796F" w:rsidRDefault="00A53BFC" w:rsidP="00DF796F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16.05, 21.05, 23.05</w:t>
            </w:r>
            <w:r>
              <w:rPr>
                <w:rFonts w:ascii="Helvetica" w:hAnsi="Helvetica"/>
                <w:color w:val="000000"/>
              </w:rPr>
              <w:t>, 07.06</w:t>
            </w:r>
          </w:p>
        </w:tc>
        <w:tc>
          <w:tcPr>
            <w:tcW w:w="1560" w:type="dxa"/>
            <w:vMerge/>
          </w:tcPr>
          <w:p w14:paraId="1D88EAA8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214" w:type="dxa"/>
            <w:vMerge/>
          </w:tcPr>
          <w:p w14:paraId="289EFCE2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  <w:tr w:rsidR="00A53BFC" w14:paraId="05CEF5C5" w14:textId="77777777" w:rsidTr="00A53BFC">
        <w:trPr>
          <w:trHeight w:val="69"/>
        </w:trPr>
        <w:tc>
          <w:tcPr>
            <w:tcW w:w="2376" w:type="dxa"/>
            <w:vAlign w:val="center"/>
          </w:tcPr>
          <w:p w14:paraId="6463E084" w14:textId="41CC2D6F" w:rsidR="00A53BFC" w:rsidRPr="00DF796F" w:rsidRDefault="00A53BFC" w:rsidP="00DF796F">
            <w:pPr>
              <w:jc w:val="center"/>
            </w:pPr>
            <w:r w:rsidRPr="00DF796F">
              <w:rPr>
                <w:rFonts w:ascii="Helvetica" w:hAnsi="Helvetica"/>
                <w:color w:val="000000"/>
              </w:rPr>
              <w:t>Larisa Ro</w:t>
            </w:r>
            <w:r w:rsidRPr="00DF796F">
              <w:rPr>
                <w:rFonts w:ascii="Helvetica" w:hAnsi="Helvetica"/>
                <w:color w:val="000000"/>
                <w:lang w:val="ro-RO"/>
              </w:rPr>
              <w:t>ș</w:t>
            </w:r>
            <w:r w:rsidRPr="00DF796F">
              <w:rPr>
                <w:rFonts w:ascii="Helvetica" w:hAnsi="Helvetica"/>
                <w:color w:val="000000"/>
              </w:rPr>
              <w:t>ca</w:t>
            </w:r>
          </w:p>
        </w:tc>
        <w:tc>
          <w:tcPr>
            <w:tcW w:w="3969" w:type="dxa"/>
            <w:vAlign w:val="center"/>
          </w:tcPr>
          <w:p w14:paraId="66A91CD7" w14:textId="58CB8559" w:rsidR="00A53BFC" w:rsidRPr="00DF796F" w:rsidRDefault="00A53BFC" w:rsidP="00DF796F">
            <w:pPr>
              <w:spacing w:line="360" w:lineRule="auto"/>
              <w:jc w:val="center"/>
              <w:rPr>
                <w:rFonts w:ascii="Helvetica" w:hAnsi="Helvetica"/>
                <w:color w:val="000000"/>
              </w:rPr>
            </w:pPr>
            <w:r w:rsidRPr="00DF796F">
              <w:rPr>
                <w:rFonts w:ascii="Helvetica" w:hAnsi="Helvetica"/>
                <w:color w:val="000000"/>
              </w:rPr>
              <w:t>28.05, 30.05, 04.06</w:t>
            </w:r>
            <w:bookmarkStart w:id="0" w:name="_GoBack"/>
            <w:bookmarkEnd w:id="0"/>
          </w:p>
        </w:tc>
        <w:tc>
          <w:tcPr>
            <w:tcW w:w="1560" w:type="dxa"/>
            <w:vMerge/>
          </w:tcPr>
          <w:p w14:paraId="00C44BBC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  <w:tc>
          <w:tcPr>
            <w:tcW w:w="1214" w:type="dxa"/>
            <w:vMerge/>
          </w:tcPr>
          <w:p w14:paraId="059A26CB" w14:textId="77777777" w:rsidR="00A53BFC" w:rsidRDefault="00A53BFC" w:rsidP="00DF6F8B">
            <w:pPr>
              <w:spacing w:line="360" w:lineRule="auto"/>
              <w:jc w:val="center"/>
              <w:rPr>
                <w:b/>
                <w:szCs w:val="26"/>
                <w:lang w:val="ro-RO"/>
              </w:rPr>
            </w:pPr>
          </w:p>
        </w:tc>
      </w:tr>
    </w:tbl>
    <w:p w14:paraId="25584921" w14:textId="46FA32C8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077AFA8D" w14:textId="13EAA92D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2C68CE6F" w14:textId="4BC43CCF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425DABCA" w14:textId="1E942F04" w:rsidR="00DF796F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35DC5CA2" w14:textId="77777777" w:rsidR="00DF796F" w:rsidRPr="00C63D88" w:rsidRDefault="00DF796F" w:rsidP="00DF6F8B">
      <w:pPr>
        <w:spacing w:line="360" w:lineRule="auto"/>
        <w:jc w:val="center"/>
        <w:rPr>
          <w:b/>
          <w:szCs w:val="26"/>
          <w:lang w:val="ro-RO"/>
        </w:rPr>
      </w:pPr>
    </w:p>
    <w:p w14:paraId="3A93A6A6" w14:textId="77777777" w:rsidR="00DA0D46" w:rsidRPr="000379B6" w:rsidRDefault="00DA0D46" w:rsidP="00DA0D46">
      <w:pPr>
        <w:rPr>
          <w:sz w:val="16"/>
        </w:rPr>
      </w:pPr>
    </w:p>
    <w:p w14:paraId="4D6CFF87" w14:textId="77777777" w:rsidR="00DA0D46" w:rsidRPr="000379B6" w:rsidRDefault="00DA0D46" w:rsidP="00DA0D46">
      <w:pPr>
        <w:rPr>
          <w:b/>
          <w:sz w:val="18"/>
          <w:lang w:val="ro-RO"/>
        </w:rPr>
      </w:pPr>
    </w:p>
    <w:p w14:paraId="6993B3FC" w14:textId="77777777" w:rsidR="00897524" w:rsidRDefault="00897524">
      <w:pPr>
        <w:rPr>
          <w:lang w:val="ro-RO"/>
        </w:rPr>
      </w:pPr>
    </w:p>
    <w:p w14:paraId="626CB17F" w14:textId="77777777" w:rsidR="00521F72" w:rsidRDefault="00521F72">
      <w:pPr>
        <w:rPr>
          <w:lang w:val="ro-RO"/>
        </w:rPr>
      </w:pPr>
    </w:p>
    <w:p w14:paraId="7EE24500" w14:textId="38211740" w:rsidR="00521F72" w:rsidRPr="009E509C" w:rsidRDefault="00161A5F" w:rsidP="00521F72">
      <w:pPr>
        <w:rPr>
          <w:b/>
        </w:rPr>
      </w:pPr>
      <w:r>
        <w:rPr>
          <w:b/>
          <w:lang w:val="ro-RO"/>
        </w:rPr>
        <w:t>Șef de studii</w:t>
      </w:r>
      <w:r w:rsidR="00521F72" w:rsidRPr="009E509C">
        <w:rPr>
          <w:b/>
        </w:rPr>
        <w:t xml:space="preserve">:  </w:t>
      </w:r>
      <w:r w:rsidR="001B1D9F">
        <w:rPr>
          <w:b/>
        </w:rPr>
        <w:t>Dr.ș.m. A</w:t>
      </w:r>
      <w:r w:rsidR="00521F72" w:rsidRPr="009E509C">
        <w:rPr>
          <w:b/>
        </w:rPr>
        <w:t>sist. univ</w:t>
      </w:r>
      <w:r w:rsidR="00DF6F8B">
        <w:t xml:space="preserve">.       </w:t>
      </w:r>
      <w:r w:rsidR="00521F72" w:rsidRPr="00521F72">
        <w:t xml:space="preserve">                                                       T. Porosencova</w:t>
      </w:r>
    </w:p>
    <w:p w14:paraId="497E1878" w14:textId="77777777" w:rsidR="00521F72" w:rsidRPr="00DA0D46" w:rsidRDefault="00521F72">
      <w:pPr>
        <w:rPr>
          <w:lang w:val="ro-RO"/>
        </w:rPr>
      </w:pPr>
    </w:p>
    <w:sectPr w:rsidR="00521F72" w:rsidRPr="00DA0D46" w:rsidSect="00897524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46"/>
    <w:rsid w:val="0006753E"/>
    <w:rsid w:val="00072CD4"/>
    <w:rsid w:val="000B6CBF"/>
    <w:rsid w:val="00161A5F"/>
    <w:rsid w:val="001B1D9F"/>
    <w:rsid w:val="00214B1C"/>
    <w:rsid w:val="00286B96"/>
    <w:rsid w:val="002A2AC4"/>
    <w:rsid w:val="0038789F"/>
    <w:rsid w:val="003A45D7"/>
    <w:rsid w:val="003E53FD"/>
    <w:rsid w:val="00483FD5"/>
    <w:rsid w:val="00521F72"/>
    <w:rsid w:val="00566ABC"/>
    <w:rsid w:val="0078614E"/>
    <w:rsid w:val="007F6584"/>
    <w:rsid w:val="00885480"/>
    <w:rsid w:val="00897524"/>
    <w:rsid w:val="008B0AE3"/>
    <w:rsid w:val="009D17A8"/>
    <w:rsid w:val="00A53BFC"/>
    <w:rsid w:val="00A870E3"/>
    <w:rsid w:val="00AF0C91"/>
    <w:rsid w:val="00B13A68"/>
    <w:rsid w:val="00B22E05"/>
    <w:rsid w:val="00B24B2F"/>
    <w:rsid w:val="00B3783D"/>
    <w:rsid w:val="00B94FE9"/>
    <w:rsid w:val="00BD1F17"/>
    <w:rsid w:val="00C6096F"/>
    <w:rsid w:val="00DA0D46"/>
    <w:rsid w:val="00DF6F8B"/>
    <w:rsid w:val="00DF796F"/>
    <w:rsid w:val="00E048A6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DC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5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524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lle">
    <w:name w:val="Table Grid"/>
    <w:basedOn w:val="TableauNormal"/>
    <w:uiPriority w:val="59"/>
    <w:rsid w:val="00DF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5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524"/>
    <w:rPr>
      <w:rFonts w:ascii="Lucida Grande" w:eastAsia="Times New Roman" w:hAnsi="Lucida Grande" w:cs="Times New Roman"/>
      <w:sz w:val="18"/>
      <w:szCs w:val="18"/>
      <w:lang w:val="en-US"/>
    </w:rPr>
  </w:style>
  <w:style w:type="table" w:styleId="Grille">
    <w:name w:val="Table Grid"/>
    <w:basedOn w:val="TableauNormal"/>
    <w:uiPriority w:val="59"/>
    <w:rsid w:val="00DF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tig</cp:lastModifiedBy>
  <cp:revision>5</cp:revision>
  <cp:lastPrinted>2018-09-10T11:57:00Z</cp:lastPrinted>
  <dcterms:created xsi:type="dcterms:W3CDTF">2019-03-17T16:40:00Z</dcterms:created>
  <dcterms:modified xsi:type="dcterms:W3CDTF">2019-05-30T21:39:00Z</dcterms:modified>
</cp:coreProperties>
</file>