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CF2E2F" w:rsidRPr="000D73DB" w14:paraId="4417D867" w14:textId="77777777" w:rsidTr="003470BA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6AFA675B" w14:textId="77777777" w:rsidR="00CF2E2F" w:rsidRPr="000D73DB" w:rsidRDefault="00CF2E2F" w:rsidP="003470BA">
            <w:pPr>
              <w:pStyle w:val="Header"/>
            </w:pPr>
            <w:r w:rsidRPr="00233914"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03D2357" wp14:editId="1481682C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235BEE6B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ip usmf ”nICOLAE TESTEMIȚANU” DIN R.M.</w:t>
            </w:r>
          </w:p>
          <w:p w14:paraId="18D64921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Catedra  de PROPEDEUTIC</w:t>
            </w:r>
            <w:r w:rsidRPr="000E1C88">
              <w:rPr>
                <w:rFonts w:ascii="Times New Roman" w:hAnsi="Times New Roman"/>
                <w:sz w:val="18"/>
                <w:szCs w:val="22"/>
                <w:lang w:val="ro-RO"/>
              </w:rPr>
              <w:t xml:space="preserve">Ă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StomatologiCĂ  „p</w:t>
            </w:r>
            <w:r>
              <w:rPr>
                <w:rFonts w:ascii="Times New Roman" w:hAnsi="Times New Roman"/>
                <w:sz w:val="18"/>
                <w:szCs w:val="22"/>
                <w:lang w:val="fr-FR"/>
              </w:rPr>
              <w:t xml:space="preserve">avel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GODOROJA”</w:t>
            </w:r>
          </w:p>
          <w:p w14:paraId="6FC02AB0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sz w:val="20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ORARUL CURSURILOR ȘI LECȚIILOR PRACTICE</w:t>
            </w:r>
          </w:p>
        </w:tc>
        <w:tc>
          <w:tcPr>
            <w:tcW w:w="715" w:type="dxa"/>
            <w:vAlign w:val="center"/>
          </w:tcPr>
          <w:p w14:paraId="3A328884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 w:rsidRPr="000D73DB">
              <w:rPr>
                <w:rStyle w:val="PageNumber"/>
                <w:b w:val="0"/>
                <w:sz w:val="20"/>
              </w:rPr>
              <w:t>RED.:</w:t>
            </w:r>
          </w:p>
        </w:tc>
        <w:tc>
          <w:tcPr>
            <w:tcW w:w="1003" w:type="dxa"/>
            <w:vAlign w:val="center"/>
          </w:tcPr>
          <w:p w14:paraId="3FABFD0E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</w:t>
            </w:r>
          </w:p>
        </w:tc>
      </w:tr>
      <w:tr w:rsidR="00CF2E2F" w:rsidRPr="000D73DB" w14:paraId="3A29CB22" w14:textId="77777777" w:rsidTr="003470BA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61D5CAD9" w14:textId="77777777" w:rsidR="00CF2E2F" w:rsidRPr="000D73DB" w:rsidRDefault="00CF2E2F" w:rsidP="003470BA">
            <w:pPr>
              <w:pStyle w:val="Header"/>
              <w:rPr>
                <w:noProof/>
              </w:rPr>
            </w:pPr>
          </w:p>
        </w:tc>
        <w:tc>
          <w:tcPr>
            <w:tcW w:w="7442" w:type="dxa"/>
            <w:vMerge/>
            <w:vAlign w:val="center"/>
          </w:tcPr>
          <w:p w14:paraId="61D3C218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</w:rPr>
            </w:pPr>
          </w:p>
        </w:tc>
        <w:tc>
          <w:tcPr>
            <w:tcW w:w="715" w:type="dxa"/>
            <w:vAlign w:val="center"/>
          </w:tcPr>
          <w:p w14:paraId="13C9F5B4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</w:rPr>
            </w:pPr>
            <w:r w:rsidRPr="000D73DB">
              <w:rPr>
                <w:rStyle w:val="PageNumber"/>
                <w:sz w:val="20"/>
              </w:rPr>
              <w:t>DAT</w:t>
            </w:r>
            <w:r w:rsidRPr="000D73DB">
              <w:rPr>
                <w:rStyle w:val="PageNumber"/>
                <w:sz w:val="20"/>
                <w:lang w:val="ro-RO"/>
              </w:rPr>
              <w:t>A</w:t>
            </w:r>
          </w:p>
          <w:p w14:paraId="45E3ABD8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</w:rPr>
            </w:pPr>
          </w:p>
        </w:tc>
        <w:tc>
          <w:tcPr>
            <w:tcW w:w="1003" w:type="dxa"/>
            <w:vAlign w:val="center"/>
          </w:tcPr>
          <w:p w14:paraId="4A4452D0" w14:textId="77777777" w:rsidR="00CF2E2F" w:rsidRPr="000E1C88" w:rsidRDefault="00CF2E2F" w:rsidP="003470BA">
            <w:pPr>
              <w:pStyle w:val="Header"/>
              <w:rPr>
                <w:rStyle w:val="PageNumber"/>
                <w:sz w:val="20"/>
                <w:lang w:val="ro-RO"/>
              </w:rPr>
            </w:pPr>
            <w:r w:rsidRPr="000E1C88">
              <w:rPr>
                <w:rStyle w:val="PageNumber"/>
                <w:sz w:val="18"/>
                <w:lang w:val="ro-RO"/>
              </w:rPr>
              <w:t>21.01.201</w:t>
            </w:r>
            <w:r>
              <w:rPr>
                <w:rStyle w:val="PageNumber"/>
                <w:sz w:val="20"/>
                <w:lang w:val="ro-RO"/>
              </w:rPr>
              <w:t>6</w:t>
            </w:r>
          </w:p>
        </w:tc>
      </w:tr>
      <w:tr w:rsidR="00CF2E2F" w:rsidRPr="000D73DB" w14:paraId="3D791EC1" w14:textId="77777777" w:rsidTr="003470BA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70629B75" w14:textId="77777777" w:rsidR="00CF2E2F" w:rsidRPr="000D73DB" w:rsidRDefault="00CF2E2F" w:rsidP="003470BA">
            <w:pPr>
              <w:pStyle w:val="Header"/>
            </w:pPr>
          </w:p>
        </w:tc>
        <w:tc>
          <w:tcPr>
            <w:tcW w:w="7442" w:type="dxa"/>
            <w:vMerge/>
            <w:vAlign w:val="center"/>
          </w:tcPr>
          <w:p w14:paraId="11F2DBFB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16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CEDE50E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  <w:lang w:val="ro-RO"/>
              </w:rPr>
            </w:pPr>
            <w:r w:rsidRPr="000D73DB">
              <w:rPr>
                <w:rStyle w:val="PageNumber"/>
                <w:sz w:val="20"/>
                <w:lang w:val="ro-RO"/>
              </w:rPr>
              <w:t>Pag</w:t>
            </w:r>
            <w:r w:rsidRPr="000D73DB">
              <w:rPr>
                <w:rStyle w:val="PageNumber"/>
                <w:sz w:val="20"/>
              </w:rPr>
              <w:t xml:space="preserve">. </w:t>
            </w:r>
            <w:r w:rsidRPr="000D73DB">
              <w:rPr>
                <w:rStyle w:val="PageNumber"/>
                <w:sz w:val="20"/>
                <w:lang w:val="en-US"/>
              </w:rPr>
              <w:t>1/</w:t>
            </w:r>
            <w:r w:rsidRPr="000D73DB">
              <w:rPr>
                <w:rStyle w:val="PageNumber"/>
                <w:sz w:val="20"/>
                <w:lang w:val="ro-RO"/>
              </w:rPr>
              <w:t>1</w:t>
            </w:r>
          </w:p>
        </w:tc>
      </w:tr>
    </w:tbl>
    <w:p w14:paraId="6A9DB5B1" w14:textId="77777777" w:rsidR="00CF2E2F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szCs w:val="24"/>
          <w:lang w:val="en-US"/>
        </w:rPr>
      </w:pPr>
    </w:p>
    <w:p w14:paraId="3F503080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caps/>
          <w:szCs w:val="24"/>
          <w:lang w:val="en-US"/>
        </w:rPr>
      </w:pPr>
      <w:r>
        <w:rPr>
          <w:rFonts w:ascii="Times New Roman" w:hAnsi="Times New Roman"/>
          <w:caps/>
          <w:szCs w:val="24"/>
          <w:lang w:val="en-US"/>
        </w:rPr>
        <w:t>„Aprob</w:t>
      </w:r>
      <w:r w:rsidRPr="006C5E20">
        <w:rPr>
          <w:rFonts w:ascii="Times New Roman" w:hAnsi="Times New Roman"/>
          <w:caps/>
          <w:szCs w:val="24"/>
          <w:lang w:val="en-US"/>
        </w:rPr>
        <w:t>”</w:t>
      </w:r>
    </w:p>
    <w:p w14:paraId="0261793E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 xml:space="preserve">Șef catedra, </w:t>
      </w:r>
    </w:p>
    <w:p w14:paraId="7074F1B9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 xml:space="preserve">dr.hab.șt med., conf.univ. </w:t>
      </w:r>
    </w:p>
    <w:p w14:paraId="516A3ADF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caps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>D. Uncuța_________</w:t>
      </w:r>
    </w:p>
    <w:p w14:paraId="736166BC" w14:textId="18AD15A4" w:rsidR="00C51EBF" w:rsidRPr="00D867A7" w:rsidRDefault="00CF2E2F" w:rsidP="00C462D2">
      <w:pPr>
        <w:spacing w:after="0" w:line="240" w:lineRule="auto"/>
        <w:jc w:val="right"/>
        <w:rPr>
          <w:rFonts w:ascii="Times New Roman" w:hAnsi="Times New Roman"/>
          <w:caps/>
          <w:szCs w:val="24"/>
          <w:lang w:val="en-US"/>
        </w:rPr>
      </w:pP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="00574A1D">
        <w:rPr>
          <w:rFonts w:ascii="Times New Roman" w:hAnsi="Times New Roman"/>
          <w:caps/>
          <w:szCs w:val="24"/>
          <w:lang w:val="en-US"/>
        </w:rPr>
        <w:t>11</w:t>
      </w:r>
      <w:r w:rsidR="008F475E">
        <w:rPr>
          <w:rFonts w:ascii="Times New Roman" w:hAnsi="Times New Roman"/>
          <w:caps/>
          <w:szCs w:val="24"/>
          <w:lang w:val="en-US"/>
        </w:rPr>
        <w:t xml:space="preserve"> </w:t>
      </w:r>
      <w:r w:rsidR="00E72877">
        <w:rPr>
          <w:rFonts w:ascii="Times New Roman" w:hAnsi="Times New Roman"/>
          <w:szCs w:val="24"/>
          <w:lang w:val="en-US"/>
        </w:rPr>
        <w:t>January</w:t>
      </w:r>
      <w:r w:rsidR="00C462D2">
        <w:rPr>
          <w:rFonts w:ascii="Times New Roman" w:hAnsi="Times New Roman"/>
          <w:szCs w:val="24"/>
          <w:lang w:val="en-US"/>
        </w:rPr>
        <w:t xml:space="preserve"> </w:t>
      </w:r>
      <w:r w:rsidR="00574A1D">
        <w:rPr>
          <w:rFonts w:ascii="Times New Roman" w:hAnsi="Times New Roman"/>
          <w:caps/>
          <w:szCs w:val="24"/>
          <w:lang w:val="en-US"/>
        </w:rPr>
        <w:t>2019</w:t>
      </w:r>
    </w:p>
    <w:p w14:paraId="7AAF1F72" w14:textId="77777777" w:rsidR="00574A1D" w:rsidRDefault="00574A1D" w:rsidP="00C51E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</w:p>
    <w:p w14:paraId="372BE4E8" w14:textId="77777777" w:rsidR="00E72877" w:rsidRPr="00653717" w:rsidRDefault="00E72877" w:rsidP="00E72877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  <w:lang w:val="en-US"/>
        </w:rPr>
      </w:pPr>
      <w:bookmarkStart w:id="0" w:name="_Hlk9958106"/>
      <w:r w:rsidRPr="00653717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  <w:lang w:val="en-US"/>
        </w:rPr>
        <w:t>SCHEDULE</w:t>
      </w:r>
    </w:p>
    <w:p w14:paraId="29F967DB" w14:textId="77777777" w:rsidR="00E72877" w:rsidRPr="00653717" w:rsidRDefault="00E72877" w:rsidP="00E72877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u w:val="single"/>
          <w:lang w:val="en-US"/>
        </w:rPr>
      </w:pPr>
      <w:r w:rsidRPr="00653717">
        <w:rPr>
          <w:rFonts w:ascii="Times New Roman" w:hAnsi="Times New Roman" w:cs="Times New Roman"/>
          <w:color w:val="000000" w:themeColor="text1"/>
          <w:lang w:val="en-US"/>
        </w:rPr>
        <w:t>at the chair of Stomatological propaedeutics "Pavel Godoroja"</w:t>
      </w:r>
    </w:p>
    <w:p w14:paraId="601212A6" w14:textId="7212C1CF" w:rsidR="00E72877" w:rsidRPr="00E27D7F" w:rsidRDefault="00E72877" w:rsidP="00E72877">
      <w:pPr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for the </w:t>
      </w:r>
      <w:r>
        <w:rPr>
          <w:rFonts w:ascii="Times New Roman" w:hAnsi="Times New Roman" w:cs="Times New Roman"/>
          <w:color w:val="000000" w:themeColor="text1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lang w:val="en-US"/>
        </w:rPr>
        <w:t>Ind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year students, </w:t>
      </w:r>
      <w:r>
        <w:rPr>
          <w:rFonts w:ascii="Times New Roman" w:hAnsi="Times New Roman" w:cs="Times New Roman"/>
          <w:color w:val="000000" w:themeColor="text1"/>
          <w:lang w:val="en-US"/>
        </w:rPr>
        <w:t>third</w:t>
      </w:r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 semester (spring), </w:t>
      </w:r>
      <w:r w:rsidRPr="008E1544">
        <w:rPr>
          <w:rFonts w:ascii="Times New Roman" w:hAnsi="Times New Roman"/>
          <w:b/>
          <w:sz w:val="24"/>
          <w:szCs w:val="24"/>
          <w:lang w:val="en-US"/>
        </w:rPr>
        <w:t>Gr</w:t>
      </w:r>
      <w:r>
        <w:rPr>
          <w:rFonts w:ascii="Times New Roman" w:hAnsi="Times New Roman"/>
          <w:b/>
          <w:sz w:val="24"/>
          <w:szCs w:val="24"/>
          <w:lang w:val="en-US"/>
        </w:rPr>
        <w:t>oup</w:t>
      </w:r>
      <w:r w:rsidRPr="008E1544">
        <w:rPr>
          <w:rFonts w:ascii="Times New Roman" w:hAnsi="Times New Roman"/>
          <w:b/>
          <w:sz w:val="24"/>
          <w:szCs w:val="24"/>
          <w:lang w:val="en-US"/>
        </w:rPr>
        <w:t xml:space="preserve"> S1815p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53717">
        <w:rPr>
          <w:rFonts w:ascii="Times New Roman" w:hAnsi="Times New Roman" w:cs="Times New Roman"/>
          <w:color w:val="000000" w:themeColor="text1"/>
          <w:lang w:val="en-US"/>
        </w:rPr>
        <w:t>2018-2019</w:t>
      </w:r>
    </w:p>
    <w:bookmarkEnd w:id="0"/>
    <w:p w14:paraId="2B566103" w14:textId="7648B795" w:rsidR="00574A1D" w:rsidRDefault="00E72877" w:rsidP="00C51E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C0F68">
        <w:rPr>
          <w:rFonts w:ascii="Times New Roman" w:hAnsi="Times New Roman"/>
          <w:b/>
          <w:sz w:val="26"/>
          <w:szCs w:val="26"/>
          <w:lang w:val="en-US"/>
        </w:rPr>
        <w:t>Manufacturing technology of fixed prostheses</w:t>
      </w:r>
    </w:p>
    <w:p w14:paraId="5EB7CE95" w14:textId="77777777" w:rsidR="00E72877" w:rsidRDefault="00E72877" w:rsidP="00C51E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</w:p>
    <w:p w14:paraId="127988B4" w14:textId="69D04735" w:rsidR="00E72877" w:rsidRPr="00E72877" w:rsidRDefault="00E72877" w:rsidP="00E72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21F2">
        <w:rPr>
          <w:rFonts w:ascii="Times New Roman" w:hAnsi="Times New Roman"/>
          <w:b/>
          <w:sz w:val="24"/>
          <w:szCs w:val="24"/>
          <w:lang w:val="en-US"/>
        </w:rPr>
        <w:t>Modern preclinical manipulation of producing various prosthetic constructions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7222242A" w14:textId="6FF7DA2B" w:rsidR="008E1544" w:rsidRDefault="00E72877" w:rsidP="008E1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2877">
        <w:rPr>
          <w:rFonts w:ascii="Times New Roman" w:hAnsi="Times New Roman" w:cs="Times New Roman"/>
          <w:b/>
          <w:bCs/>
          <w:sz w:val="24"/>
          <w:szCs w:val="24"/>
          <w:lang w:val="ro-RO"/>
        </w:rPr>
        <w:t>Optional Course</w:t>
      </w:r>
    </w:p>
    <w:p w14:paraId="7C4E9C0E" w14:textId="77777777" w:rsidR="008E1544" w:rsidRPr="008A0A6A" w:rsidRDefault="008E1544" w:rsidP="008A0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700"/>
        <w:gridCol w:w="1700"/>
        <w:gridCol w:w="3684"/>
      </w:tblGrid>
      <w:tr w:rsidR="00C51EBF" w:rsidRPr="006C63FB" w14:paraId="03B01425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5C5CF" w14:textId="7AEC1269" w:rsidR="00C51EBF" w:rsidRPr="006C63FB" w:rsidRDefault="00E72877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4298CD" w14:textId="07753C13" w:rsidR="00C51EBF" w:rsidRPr="006C63FB" w:rsidRDefault="00E72877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Period of time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ECBB06" w14:textId="465034CF" w:rsidR="00C51EBF" w:rsidRPr="006C63FB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E728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tudy room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FCB1F" w14:textId="4EECD7AE" w:rsidR="00C51EBF" w:rsidRPr="006C63FB" w:rsidRDefault="00E72877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Staff</w:t>
            </w:r>
          </w:p>
        </w:tc>
      </w:tr>
      <w:tr w:rsidR="00C51EBF" w:rsidRPr="006C63FB" w14:paraId="251A2F78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858B" w14:textId="6656EE8C" w:rsidR="00C51EBF" w:rsidRPr="006C63FB" w:rsidRDefault="00E72877" w:rsidP="003470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  <w:bookmarkStart w:id="1" w:name="_GoBack"/>
            <w:bookmarkEnd w:id="1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CDE83" w14:textId="77777777" w:rsidR="00C51EBF" w:rsidRPr="006C63FB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1508F" w14:textId="77777777" w:rsidR="00C51EBF" w:rsidRPr="006C63FB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5949" w14:textId="77777777" w:rsidR="00C51EBF" w:rsidRPr="006C63FB" w:rsidRDefault="00C51EBF" w:rsidP="003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EBF" w:rsidRPr="006C63FB" w14:paraId="5FFCBE0F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E249" w14:textId="77777777" w:rsidR="00C51EBF" w:rsidRPr="006C63FB" w:rsidRDefault="008E1544" w:rsidP="0029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S1815p </w:t>
            </w:r>
            <w:r w:rsidR="008A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0CBE"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(eng)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5069B" w14:textId="77777777" w:rsidR="00C51EBF" w:rsidRPr="006C63FB" w:rsidRDefault="00C51EBF" w:rsidP="0043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E15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45</w:t>
            </w:r>
            <w:r w:rsidRPr="006C63F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="008A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E1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E15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1B13FD" w14:textId="77777777" w:rsidR="00C51EBF" w:rsidRPr="006C63FB" w:rsidRDefault="00D51E7E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CD24" w14:textId="07C0C190" w:rsidR="00C51EBF" w:rsidRPr="006C63FB" w:rsidRDefault="00922AA3" w:rsidP="003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M. Martîn </w:t>
            </w:r>
          </w:p>
        </w:tc>
      </w:tr>
      <w:tr w:rsidR="00156692" w:rsidRPr="002E1B7C" w14:paraId="460DDEAE" w14:textId="77777777" w:rsidTr="003470BA"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4396F" w14:textId="77777777" w:rsidR="00F0722C" w:rsidRDefault="00F0722C" w:rsidP="00F07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8EC5E6B" w14:textId="77777777" w:rsidR="00F0722C" w:rsidRDefault="00F0722C" w:rsidP="00F07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EF1BE4" w14:textId="3DB472AF" w:rsidR="00156692" w:rsidRPr="006C63FB" w:rsidRDefault="00E72877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Lectures</w:t>
            </w:r>
          </w:p>
        </w:tc>
      </w:tr>
      <w:tr w:rsidR="00A83B6A" w:rsidRPr="008E1544" w14:paraId="609303BF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4A5C9" w14:textId="77777777" w:rsidR="00A83B6A" w:rsidRPr="006C63FB" w:rsidRDefault="00A83B6A" w:rsidP="008E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8CB11" w14:textId="77777777" w:rsidR="00A83B6A" w:rsidRPr="006C63FB" w:rsidRDefault="00A83B6A" w:rsidP="008E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692" w:rsidRPr="00E72877" w14:paraId="7392978B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3958D" w14:textId="790B5DFF" w:rsidR="00156692" w:rsidRPr="00F0722C" w:rsidRDefault="00E72877" w:rsidP="008E1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English course </w:t>
            </w:r>
          </w:p>
          <w:p w14:paraId="3B8CE990" w14:textId="528B1E23" w:rsidR="00156692" w:rsidRPr="006C63FB" w:rsidRDefault="00E72877" w:rsidP="008E1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Tuesday</w:t>
            </w:r>
            <w:r w:rsidR="0062657D" w:rsidRPr="00F07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6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6265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="00156692" w:rsidRPr="006C63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="00626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8E15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6265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</w:t>
            </w:r>
            <w:r w:rsidR="008E15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233D6" w14:textId="551F6B8F" w:rsidR="00E72877" w:rsidRPr="00E72877" w:rsidRDefault="00156692" w:rsidP="00E7287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en-US"/>
              </w:rPr>
            </w:pPr>
            <w:r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“CS</w:t>
            </w:r>
            <w:r w:rsidR="008E1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Nr.2</w:t>
            </w:r>
            <w:r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="00E72877" w:rsidRPr="00E72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Manufacturing technology of fixed prostheses</w:t>
            </w:r>
          </w:p>
          <w:p w14:paraId="27E8FAA7" w14:textId="222CF06B" w:rsidR="005E76F3" w:rsidRDefault="005E76F3" w:rsidP="00574A1D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1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7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05.02, 12.02, 19.02</w:t>
            </w:r>
            <w:r w:rsidR="008E1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26</w:t>
            </w:r>
            <w:r w:rsidR="0057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.02, 05.03, 12.03, 19.03, 26.03</w:t>
            </w:r>
            <w:r w:rsidR="005E5D9B"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7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02.04, 09.04, 16.04, 23.04, 07.05, 14.05, 21.05, 28.05. 2019</w:t>
            </w:r>
            <w:r w:rsidR="005E5D9B"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FE4B222" w14:textId="77777777" w:rsidR="00156692" w:rsidRPr="006C63FB" w:rsidRDefault="00574A1D" w:rsidP="00574A1D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5E5D9B"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 Baju</w:t>
            </w:r>
            <w:r w:rsidR="00626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rea, O. Chepta</w:t>
            </w:r>
            <w:r w:rsidR="005E5D9B"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naru</w:t>
            </w:r>
          </w:p>
        </w:tc>
      </w:tr>
      <w:tr w:rsidR="00801986" w:rsidRPr="00E72877" w14:paraId="138960D4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C9D7D" w14:textId="77777777" w:rsidR="00801986" w:rsidRDefault="00801986" w:rsidP="008E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C2B721" w14:textId="192243AE" w:rsidR="00801986" w:rsidRPr="006C63FB" w:rsidRDefault="00E72877" w:rsidP="008E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Wednesday</w:t>
            </w:r>
            <w:r w:rsidR="0080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19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74A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74A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="00801986" w:rsidRPr="006C63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="008019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574A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574A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="00801986" w:rsidRPr="006C63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23FC" w14:textId="55D5AE18" w:rsidR="00801986" w:rsidRDefault="00574A1D" w:rsidP="00574A1D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01986"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“CS</w:t>
            </w:r>
            <w:r w:rsidR="0080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Nr.2</w:t>
            </w:r>
            <w:r w:rsidR="00801986"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E72877" w:rsidRPr="006D21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E72877" w:rsidRPr="006D21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Modern preclinical manipulation of producing various prosthetic constructions</w:t>
            </w:r>
            <w:r w:rsidR="0080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1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E72877" w:rsidRPr="00E728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Optional </w:t>
            </w:r>
            <w:r w:rsidR="00801986" w:rsidRPr="00E728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</w:t>
            </w:r>
            <w:r w:rsidR="00E72877" w:rsidRPr="00E728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ourse</w:t>
            </w:r>
            <w:r w:rsidR="0080198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801986" w:rsidRPr="00801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13.02, 27.02, 13.03, 27.03, 26.11, 10.04, 24.04, 15.05, 29.05.2019</w:t>
            </w:r>
            <w:r w:rsidR="00801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9A3EA2"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N. Baju</w:t>
            </w:r>
            <w:r w:rsidR="009A3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rea, O. Chepta</w:t>
            </w:r>
            <w:r w:rsidR="009A3EA2"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naru</w:t>
            </w:r>
          </w:p>
        </w:tc>
      </w:tr>
    </w:tbl>
    <w:p w14:paraId="1854562C" w14:textId="77777777" w:rsidR="008A0A6A" w:rsidRDefault="008A0A6A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4DA35C" w14:textId="77777777" w:rsidR="00E72877" w:rsidRDefault="00E72877" w:rsidP="00E728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2" w:name="_Hlk9958233"/>
      <w:r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Chief of the chair                                                                                                Diana Uncuța</w:t>
      </w:r>
    </w:p>
    <w:p w14:paraId="0080C9EE" w14:textId="77777777" w:rsidR="00E72877" w:rsidRPr="00653717" w:rsidRDefault="00E72877" w:rsidP="00E728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7CF6A34" w14:textId="77777777" w:rsidR="00E72877" w:rsidRPr="00653717" w:rsidRDefault="00E72877" w:rsidP="00E728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Head teacher, Assistant professor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Olga Cheptanaru</w:t>
      </w:r>
    </w:p>
    <w:bookmarkEnd w:id="2"/>
    <w:p w14:paraId="3E16EADE" w14:textId="01849F32" w:rsidR="00F0722C" w:rsidRPr="00E72877" w:rsidRDefault="00F0722C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0722C" w:rsidRPr="00E72877" w:rsidSect="00B4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EBF"/>
    <w:rsid w:val="000107F9"/>
    <w:rsid w:val="00022E71"/>
    <w:rsid w:val="0004070D"/>
    <w:rsid w:val="000C7813"/>
    <w:rsid w:val="000F4BA2"/>
    <w:rsid w:val="00156692"/>
    <w:rsid w:val="00186210"/>
    <w:rsid w:val="001C2569"/>
    <w:rsid w:val="001F56A2"/>
    <w:rsid w:val="002151A3"/>
    <w:rsid w:val="00236EEE"/>
    <w:rsid w:val="00272BC2"/>
    <w:rsid w:val="00280D01"/>
    <w:rsid w:val="00295346"/>
    <w:rsid w:val="002E1B7C"/>
    <w:rsid w:val="0034565E"/>
    <w:rsid w:val="003470BA"/>
    <w:rsid w:val="00361FED"/>
    <w:rsid w:val="004333CD"/>
    <w:rsid w:val="004640E9"/>
    <w:rsid w:val="00466A0E"/>
    <w:rsid w:val="00520665"/>
    <w:rsid w:val="005220F9"/>
    <w:rsid w:val="0054789D"/>
    <w:rsid w:val="00570DC4"/>
    <w:rsid w:val="00574A1D"/>
    <w:rsid w:val="00591FDB"/>
    <w:rsid w:val="005A1964"/>
    <w:rsid w:val="005C1BE7"/>
    <w:rsid w:val="005E5D9B"/>
    <w:rsid w:val="005E76F3"/>
    <w:rsid w:val="0062516C"/>
    <w:rsid w:val="0062657D"/>
    <w:rsid w:val="006C63FB"/>
    <w:rsid w:val="007651C9"/>
    <w:rsid w:val="00766966"/>
    <w:rsid w:val="00792A4C"/>
    <w:rsid w:val="007C62A1"/>
    <w:rsid w:val="00801986"/>
    <w:rsid w:val="008A0A6A"/>
    <w:rsid w:val="008A0CBE"/>
    <w:rsid w:val="008C72D1"/>
    <w:rsid w:val="008D5F76"/>
    <w:rsid w:val="008E04E3"/>
    <w:rsid w:val="008E1544"/>
    <w:rsid w:val="008F475E"/>
    <w:rsid w:val="00922AA3"/>
    <w:rsid w:val="0096394F"/>
    <w:rsid w:val="0097310D"/>
    <w:rsid w:val="009A3EA2"/>
    <w:rsid w:val="009A3EF4"/>
    <w:rsid w:val="009A6F12"/>
    <w:rsid w:val="00A07506"/>
    <w:rsid w:val="00A8196E"/>
    <w:rsid w:val="00A83B6A"/>
    <w:rsid w:val="00AE4001"/>
    <w:rsid w:val="00B41CDB"/>
    <w:rsid w:val="00B93983"/>
    <w:rsid w:val="00BE2F1C"/>
    <w:rsid w:val="00C03CD6"/>
    <w:rsid w:val="00C40786"/>
    <w:rsid w:val="00C462D2"/>
    <w:rsid w:val="00C51EBF"/>
    <w:rsid w:val="00CC0679"/>
    <w:rsid w:val="00CF2E2F"/>
    <w:rsid w:val="00D365CC"/>
    <w:rsid w:val="00D42E2F"/>
    <w:rsid w:val="00D51E7E"/>
    <w:rsid w:val="00D84B55"/>
    <w:rsid w:val="00D867A7"/>
    <w:rsid w:val="00D93872"/>
    <w:rsid w:val="00DA46B2"/>
    <w:rsid w:val="00E72877"/>
    <w:rsid w:val="00E97DBE"/>
    <w:rsid w:val="00F0722C"/>
    <w:rsid w:val="00F37947"/>
    <w:rsid w:val="00F8297D"/>
    <w:rsid w:val="00FB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6DC0"/>
  <w15:docId w15:val="{366813EE-20FD-4F3B-BD41-C1A359A8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CDB"/>
  </w:style>
  <w:style w:type="paragraph" w:styleId="Heading1">
    <w:name w:val="heading 1"/>
    <w:basedOn w:val="Normal"/>
    <w:next w:val="Normal"/>
    <w:link w:val="Heading1Char"/>
    <w:qFormat/>
    <w:rsid w:val="006251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CF2E2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CF2E2F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rsid w:val="00CF2E2F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CF2E2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CF2E2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204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2018-08-30T05:21:00Z</cp:lastPrinted>
  <dcterms:created xsi:type="dcterms:W3CDTF">2018-02-01T05:43:00Z</dcterms:created>
  <dcterms:modified xsi:type="dcterms:W3CDTF">2019-05-28T15:01:00Z</dcterms:modified>
</cp:coreProperties>
</file>